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DEC" w:rsidRDefault="0082357F">
      <w:r>
        <w:rPr>
          <w:noProof/>
          <w:lang w:eastAsia="en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8991600</wp:posOffset>
            </wp:positionV>
            <wp:extent cx="1572535" cy="857250"/>
            <wp:effectExtent l="0" t="0" r="8890" b="0"/>
            <wp:wrapNone/>
            <wp:docPr id="3" name="Image 3" descr="Z:\NEW STRUCTURE\COMM.-MARKETING\00_MASTER DOCUMENTS\TOOLBOX\01 - Graphic Design - Design graphique\Logos\Français\HORIZONTAL\Logo_CLub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STRUCTURE\COMM.-MARKETING\00_MASTER DOCUMENTS\TOOLBOX\01 - Graphic Design - Design graphique\Logos\Français\HORIZONTAL\Logo_CLub_No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B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A5F9DDE" wp14:editId="113810CA">
                <wp:simplePos x="0" y="0"/>
                <wp:positionH relativeFrom="page">
                  <wp:posOffset>5295900</wp:posOffset>
                </wp:positionH>
                <wp:positionV relativeFrom="paragraph">
                  <wp:posOffset>47625</wp:posOffset>
                </wp:positionV>
                <wp:extent cx="2247900" cy="1638300"/>
                <wp:effectExtent l="0" t="0" r="0" b="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A95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417pt;margin-top:3.75pt;width:177pt;height:129pt;z-index:251670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" fillcolor="white [3212]" stroked="f" strokeweight="1pt">
                <w10:wrap anchorx="page"/>
              </v:shape>
            </w:pict>
          </mc:Fallback>
        </mc:AlternateContent>
      </w:r>
      <w:r w:rsidR="00CE47B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D35EC" wp14:editId="629A6251">
                <wp:simplePos x="0" y="0"/>
                <wp:positionH relativeFrom="margin">
                  <wp:align>center</wp:align>
                </wp:positionH>
                <wp:positionV relativeFrom="paragraph">
                  <wp:posOffset>1638300</wp:posOffset>
                </wp:positionV>
                <wp:extent cx="7219950" cy="53244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324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69F" w:rsidRPr="001E4310" w:rsidRDefault="0014569F" w:rsidP="0014569F">
                            <w:pPr>
                              <w:pStyle w:val="Default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Le club des petits déjeuners de l’école </w:t>
                            </w:r>
                            <w:r w:rsidRPr="00F80B18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  <w:t xml:space="preserve">(entrer le nom de l’école ici) </w:t>
                            </w: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>cherche un ou une bénévole en chef</w:t>
                            </w: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 xml:space="preserve">. </w:t>
                            </w:r>
                          </w:p>
                          <w:p w:rsidR="0014569F" w:rsidRPr="001B5C31" w:rsidRDefault="0014569F" w:rsidP="0014569F">
                            <w:pPr>
                              <w:pStyle w:val="Default"/>
                              <w:rPr>
                                <w:rFonts w:ascii="Consolas" w:hAnsi="Consolas" w:cs="Consolas"/>
                                <w:b/>
                                <w:color w:val="FFC000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14569F" w:rsidRDefault="0014569F" w:rsidP="0014569F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>Vous serez responsable d’assurer la gestion quotidienne de la préparation et du service des petits déjeuners selon les règles et valeurs qui caractérisent le club.</w:t>
                            </w:r>
                          </w:p>
                          <w:p w:rsidR="0014569F" w:rsidRPr="001B5C31" w:rsidRDefault="0014569F" w:rsidP="0014569F">
                            <w:pPr>
                              <w:pStyle w:val="Default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14569F" w:rsidRPr="001E4310" w:rsidRDefault="0014569F" w:rsidP="0014569F">
                            <w:pPr>
                              <w:pStyle w:val="Default"/>
                              <w:spacing w:after="60"/>
                              <w:rPr>
                                <w:rFonts w:ascii="Consolas" w:hAnsi="Consolas" w:cs="Consolas"/>
                                <w:b/>
                                <w:color w:val="FFFFFF"/>
                              </w:rPr>
                            </w:pPr>
                            <w:proofErr w:type="spellStart"/>
                            <w:r w:rsidRPr="00764AD1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u w:val="single"/>
                              </w:rPr>
                              <w:t>Prérequis</w:t>
                            </w:r>
                            <w:proofErr w:type="spellEnd"/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4569F" w:rsidRPr="001E4310" w:rsidRDefault="0014569F" w:rsidP="0014569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Fonts w:ascii="Consolas" w:hAnsi="Consolas" w:cs="Consolas"/>
                                <w:b/>
                                <w:color w:val="FFFFFF"/>
                                <w:lang w:val="fr-CA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>Ê</w:t>
                            </w: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tre </w:t>
                            </w: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matinal et </w:t>
                            </w: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>âgé de plus de 18 ans.</w:t>
                            </w:r>
                          </w:p>
                          <w:p w:rsidR="0014569F" w:rsidRPr="00E27540" w:rsidRDefault="0014569F" w:rsidP="0014569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>Avoir la capacité de communiquer</w:t>
                            </w: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>par courriel</w:t>
                            </w:r>
                            <w:r w:rsidRPr="001E4310">
                              <w:rPr>
                                <w:rFonts w:ascii="Consolas" w:hAnsi="Consolas" w:cs="Consolas"/>
                                <w:b/>
                                <w:color w:val="FFFFFF"/>
                                <w:lang w:val="fr-CA"/>
                              </w:rPr>
                              <w:t xml:space="preserve"> </w:t>
                            </w:r>
                            <w:r w:rsidRPr="00CE47BF">
                              <w:rPr>
                                <w:rFonts w:ascii="Consolas" w:hAnsi="Consolas" w:cs="Consolas"/>
                                <w:b/>
                                <w:color w:val="FFC000" w:themeColor="accent4"/>
                                <w:lang w:val="fr-CA"/>
                              </w:rPr>
                              <w:t xml:space="preserve">en français ou en anglais </w:t>
                            </w:r>
                            <w:r w:rsidRPr="001E4310">
                              <w:rPr>
                                <w:rFonts w:ascii="Consolas" w:hAnsi="Consolas" w:cs="Consolas"/>
                                <w:b/>
                                <w:color w:val="FFFFFF"/>
                                <w:lang w:val="fr-CA"/>
                              </w:rPr>
                              <w:t>et ê</w:t>
                            </w: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>tre accessible facilement par téléphone.</w:t>
                            </w:r>
                          </w:p>
                          <w:p w:rsidR="0014569F" w:rsidRPr="001E4310" w:rsidRDefault="0014569F" w:rsidP="0014569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9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 xml:space="preserve">Dynamique, organisé et ayant </w:t>
                            </w: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>un leadership positif.</w:t>
                            </w:r>
                          </w:p>
                          <w:p w:rsidR="0014569F" w:rsidRPr="00707E27" w:rsidRDefault="0014569F" w:rsidP="0014569F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14569F" w:rsidRPr="00707E27" w:rsidRDefault="0014569F" w:rsidP="0014569F">
                            <w:pPr>
                              <w:pStyle w:val="Pa2"/>
                              <w:spacing w:after="12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707E27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  <w:lang w:val="fr-CA"/>
                              </w:rPr>
                              <w:t>Il est également possible que 2 personnes se partagent la tâche à tour de rôle.</w:t>
                            </w:r>
                            <w:r w:rsidR="009407DF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  <w:lang w:val="fr-CA"/>
                              </w:rPr>
                              <w:t xml:space="preserve"> Une compensation financière symbolique sera versée directement par le Club au bénévole en chef, à titre d’allocation pour remboursement de dépenses</w:t>
                            </w:r>
                            <w:r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  <w:lang w:val="fr-CA"/>
                              </w:rPr>
                              <w:t>.</w:t>
                            </w:r>
                            <w:r w:rsidR="009407DF"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Pr="00F80B18">
                              <w:rPr>
                                <w:rStyle w:val="A0"/>
                                <w:rFonts w:ascii="Consolas" w:hAnsi="Consolas" w:cs="Consolas"/>
                                <w:color w:val="92D050"/>
                                <w:sz w:val="20"/>
                                <w:szCs w:val="20"/>
                                <w:lang w:val="fr-CA"/>
                              </w:rPr>
                              <w:t>(</w:t>
                            </w:r>
                            <w:proofErr w:type="gramEnd"/>
                            <w:r w:rsidRPr="00F80B18">
                              <w:rPr>
                                <w:rStyle w:val="A0"/>
                                <w:rFonts w:ascii="Consolas" w:hAnsi="Consolas" w:cs="Consolas"/>
                                <w:color w:val="92D050"/>
                                <w:sz w:val="20"/>
                                <w:szCs w:val="20"/>
                                <w:lang w:val="fr-CA"/>
                              </w:rPr>
                              <w:t>Facultatif)</w:t>
                            </w:r>
                          </w:p>
                          <w:p w:rsidR="0014569F" w:rsidRPr="00CE47BF" w:rsidRDefault="0014569F" w:rsidP="00145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4569F" w:rsidRPr="001E4310" w:rsidRDefault="0014569F" w:rsidP="0014569F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Pour tout renseignement contactez : </w:t>
                            </w:r>
                          </w:p>
                          <w:p w:rsidR="0014569F" w:rsidRPr="00F80B18" w:rsidRDefault="0014569F" w:rsidP="0014569F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0B18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  <w:t>Nom du contact</w:t>
                            </w:r>
                          </w:p>
                          <w:p w:rsidR="0014569F" w:rsidRPr="00F80B18" w:rsidRDefault="0014569F" w:rsidP="0014569F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80B18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  <w:t>Adresse courriel et téléphone du contact</w:t>
                            </w:r>
                          </w:p>
                          <w:p w:rsidR="00DF5757" w:rsidRPr="00CE47BF" w:rsidRDefault="00DF5757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 w:themeColor="accent4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14327D" w:rsidRPr="001E4310" w:rsidRDefault="0014327D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:rsidR="00677E7C" w:rsidRPr="001E4310" w:rsidRDefault="00677E7C" w:rsidP="0014327D">
                            <w:pPr>
                              <w:spacing w:after="0" w:line="240" w:lineRule="auto"/>
                              <w:jc w:val="center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 xml:space="preserve">JOIGNEZ-VOUS À </w:t>
                            </w:r>
                            <w:r w:rsidR="00CE47BF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>NOTRE ÉQUIPE</w:t>
                            </w: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>!</w:t>
                            </w:r>
                          </w:p>
                          <w:p w:rsidR="00677E7C" w:rsidRPr="00707E27" w:rsidRDefault="00677E7C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4"/>
                                <w:szCs w:val="4"/>
                                <w:lang w:val="fr-CA"/>
                              </w:rPr>
                            </w:pPr>
                          </w:p>
                          <w:p w:rsidR="00677E7C" w:rsidRPr="00677E7C" w:rsidRDefault="00677E7C" w:rsidP="001B5C31">
                            <w:pPr>
                              <w:pStyle w:val="Default"/>
                              <w:jc w:val="center"/>
                              <w:rPr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77E7C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* Les candidats bénévoles doivent satisfaire à une vérification d’antécédents judiciaires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35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29pt;width:568.5pt;height:41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" fillcolor="#404040 [2429]" stroked="f">
                <v:textbox>
                  <w:txbxContent>
                    <w:p w:rsidR="0014569F" w:rsidRPr="001E4310" w:rsidRDefault="0014569F" w:rsidP="0014569F">
                      <w:pPr>
                        <w:pStyle w:val="Default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4"/>
                          <w:szCs w:val="24"/>
                          <w:lang w:val="fr-CA"/>
                        </w:rPr>
                      </w:pP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 xml:space="preserve">Le club des petits déjeuners de l’école </w:t>
                      </w:r>
                      <w:r w:rsidRPr="00F80B18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  <w:t xml:space="preserve">(entrer le nom de l’école ici) </w:t>
                      </w: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>cherche un ou une bénévole en chef</w:t>
                      </w:r>
                      <w:r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 xml:space="preserve">. </w:t>
                      </w:r>
                    </w:p>
                    <w:p w:rsidR="0014569F" w:rsidRPr="001B5C31" w:rsidRDefault="0014569F" w:rsidP="0014569F">
                      <w:pPr>
                        <w:pStyle w:val="Default"/>
                        <w:rPr>
                          <w:rFonts w:ascii="Consolas" w:hAnsi="Consolas" w:cs="Consolas"/>
                          <w:b/>
                          <w:color w:val="FFC000"/>
                          <w:sz w:val="16"/>
                          <w:szCs w:val="16"/>
                          <w:lang w:val="fr-CA"/>
                        </w:rPr>
                      </w:pPr>
                    </w:p>
                    <w:p w:rsidR="0014569F" w:rsidRDefault="0014569F" w:rsidP="0014569F">
                      <w:pPr>
                        <w:pStyle w:val="Pa2"/>
                        <w:spacing w:after="120" w:line="240" w:lineRule="auto"/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>Vous serez responsable d’assurer la gestion quotidienne de la préparation et du service des petits déjeuners selon les règles et valeurs qui caractérisent le club.</w:t>
                      </w:r>
                    </w:p>
                    <w:p w:rsidR="0014569F" w:rsidRPr="001B5C31" w:rsidRDefault="0014569F" w:rsidP="0014569F">
                      <w:pPr>
                        <w:pStyle w:val="Default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14569F" w:rsidRPr="001E4310" w:rsidRDefault="0014569F" w:rsidP="0014569F">
                      <w:pPr>
                        <w:pStyle w:val="Default"/>
                        <w:spacing w:after="60"/>
                        <w:rPr>
                          <w:rFonts w:ascii="Consolas" w:hAnsi="Consolas" w:cs="Consolas"/>
                          <w:b/>
                          <w:color w:val="FFFFFF"/>
                        </w:rPr>
                      </w:pPr>
                      <w:proofErr w:type="spellStart"/>
                      <w:r w:rsidRPr="00764AD1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u w:val="single"/>
                        </w:rPr>
                        <w:t>Prérequis</w:t>
                      </w:r>
                      <w:proofErr w:type="spellEnd"/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4569F" w:rsidRPr="001E4310" w:rsidRDefault="0014569F" w:rsidP="0014569F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Fonts w:ascii="Consolas" w:hAnsi="Consolas" w:cs="Consolas"/>
                          <w:b/>
                          <w:color w:val="FFFFFF"/>
                          <w:lang w:val="fr-CA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>Ê</w:t>
                      </w: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 xml:space="preserve">tre </w:t>
                      </w:r>
                      <w:r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 xml:space="preserve">matinal et </w:t>
                      </w: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>âgé de plus de 18 ans.</w:t>
                      </w:r>
                    </w:p>
                    <w:p w:rsidR="0014569F" w:rsidRPr="00E27540" w:rsidRDefault="0014569F" w:rsidP="0014569F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4"/>
                          <w:szCs w:val="24"/>
                          <w:lang w:val="fr-CA"/>
                        </w:rPr>
                      </w:pP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>Avoir la capacité de communiquer</w:t>
                      </w:r>
                      <w:r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>par courriel</w:t>
                      </w:r>
                      <w:r w:rsidRPr="001E4310">
                        <w:rPr>
                          <w:rFonts w:ascii="Consolas" w:hAnsi="Consolas" w:cs="Consolas"/>
                          <w:b/>
                          <w:color w:val="FFFFFF"/>
                          <w:lang w:val="fr-CA"/>
                        </w:rPr>
                        <w:t xml:space="preserve"> </w:t>
                      </w:r>
                      <w:r w:rsidRPr="00CE47BF">
                        <w:rPr>
                          <w:rFonts w:ascii="Consolas" w:hAnsi="Consolas" w:cs="Consolas"/>
                          <w:b/>
                          <w:color w:val="FFC000" w:themeColor="accent4"/>
                          <w:lang w:val="fr-CA"/>
                        </w:rPr>
                        <w:t xml:space="preserve">en français ou en anglais </w:t>
                      </w:r>
                      <w:r w:rsidRPr="001E4310">
                        <w:rPr>
                          <w:rFonts w:ascii="Consolas" w:hAnsi="Consolas" w:cs="Consolas"/>
                          <w:b/>
                          <w:color w:val="FFFFFF"/>
                          <w:lang w:val="fr-CA"/>
                        </w:rPr>
                        <w:t>et ê</w:t>
                      </w: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>tre accessible facilement par téléphone.</w:t>
                      </w:r>
                    </w:p>
                    <w:p w:rsidR="0014569F" w:rsidRPr="001E4310" w:rsidRDefault="0014569F" w:rsidP="0014569F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9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 xml:space="preserve">Dynamique, organisé et ayant </w:t>
                      </w: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>un leadership positif.</w:t>
                      </w:r>
                    </w:p>
                    <w:p w:rsidR="0014569F" w:rsidRPr="00707E27" w:rsidRDefault="0014569F" w:rsidP="0014569F">
                      <w:pPr>
                        <w:pStyle w:val="Pa2"/>
                        <w:spacing w:after="12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16"/>
                          <w:szCs w:val="16"/>
                          <w:lang w:val="fr-CA"/>
                        </w:rPr>
                      </w:pPr>
                    </w:p>
                    <w:p w:rsidR="0014569F" w:rsidRPr="00707E27" w:rsidRDefault="0014569F" w:rsidP="0014569F">
                      <w:pPr>
                        <w:pStyle w:val="Pa2"/>
                        <w:spacing w:after="12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  <w:lang w:val="fr-CA"/>
                        </w:rPr>
                      </w:pPr>
                      <w:r w:rsidRPr="00707E27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  <w:lang w:val="fr-CA"/>
                        </w:rPr>
                        <w:t>Il est également possible que 2 personnes se partagent la tâche à tour de rôle.</w:t>
                      </w:r>
                      <w:r w:rsidR="009407DF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  <w:lang w:val="fr-CA"/>
                        </w:rPr>
                        <w:t xml:space="preserve"> Une compensation financière symbolique sera versée directement par le Club au bénévole en chef, à titre d’allocation pour remboursement de dépenses</w:t>
                      </w:r>
                      <w:r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  <w:lang w:val="fr-CA"/>
                        </w:rPr>
                        <w:t>.</w:t>
                      </w:r>
                      <w:r w:rsidR="009407DF">
                        <w:rPr>
                          <w:rStyle w:val="A0"/>
                          <w:rFonts w:ascii="Consolas" w:hAnsi="Consolas" w:cs="Consolas"/>
                          <w:color w:val="FFC000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proofErr w:type="gramStart"/>
                      <w:r w:rsidRPr="00F80B18">
                        <w:rPr>
                          <w:rStyle w:val="A0"/>
                          <w:rFonts w:ascii="Consolas" w:hAnsi="Consolas" w:cs="Consolas"/>
                          <w:color w:val="92D050"/>
                          <w:sz w:val="20"/>
                          <w:szCs w:val="20"/>
                          <w:lang w:val="fr-CA"/>
                        </w:rPr>
                        <w:t>(</w:t>
                      </w:r>
                      <w:proofErr w:type="gramEnd"/>
                      <w:r w:rsidRPr="00F80B18">
                        <w:rPr>
                          <w:rStyle w:val="A0"/>
                          <w:rFonts w:ascii="Consolas" w:hAnsi="Consolas" w:cs="Consolas"/>
                          <w:color w:val="92D050"/>
                          <w:sz w:val="20"/>
                          <w:szCs w:val="20"/>
                          <w:lang w:val="fr-CA"/>
                        </w:rPr>
                        <w:t>Facultatif)</w:t>
                      </w:r>
                    </w:p>
                    <w:p w:rsidR="0014569F" w:rsidRPr="00CE47BF" w:rsidRDefault="0014569F" w:rsidP="00145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fr-CA"/>
                        </w:rPr>
                      </w:pPr>
                      <w:bookmarkStart w:id="1" w:name="_GoBack"/>
                      <w:bookmarkEnd w:id="1"/>
                    </w:p>
                    <w:p w:rsidR="0014569F" w:rsidRPr="001E4310" w:rsidRDefault="0014569F" w:rsidP="0014569F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 xml:space="preserve">Pour tout renseignement contactez : </w:t>
                      </w:r>
                    </w:p>
                    <w:p w:rsidR="0014569F" w:rsidRPr="00F80B18" w:rsidRDefault="0014569F" w:rsidP="0014569F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</w:pPr>
                      <w:r w:rsidRPr="00F80B18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  <w:t>Nom du contact</w:t>
                      </w:r>
                    </w:p>
                    <w:p w:rsidR="0014569F" w:rsidRPr="00F80B18" w:rsidRDefault="0014569F" w:rsidP="0014569F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</w:pPr>
                      <w:r w:rsidRPr="00F80B18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  <w:t>Adresse courriel et téléphone du contact</w:t>
                      </w:r>
                    </w:p>
                    <w:p w:rsidR="00DF5757" w:rsidRPr="00CE47BF" w:rsidRDefault="00DF5757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 w:themeColor="accent4"/>
                          <w:sz w:val="16"/>
                          <w:szCs w:val="16"/>
                          <w:lang w:val="fr-CA"/>
                        </w:rPr>
                      </w:pPr>
                    </w:p>
                    <w:p w:rsidR="0014327D" w:rsidRPr="001E4310" w:rsidRDefault="0014327D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10"/>
                          <w:szCs w:val="10"/>
                          <w:lang w:val="fr-CA"/>
                        </w:rPr>
                      </w:pPr>
                    </w:p>
                    <w:p w:rsidR="00677E7C" w:rsidRPr="001E4310" w:rsidRDefault="00677E7C" w:rsidP="0014327D">
                      <w:pPr>
                        <w:spacing w:after="0" w:line="240" w:lineRule="auto"/>
                        <w:jc w:val="center"/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</w:pP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 xml:space="preserve">JOIGNEZ-VOUS À </w:t>
                      </w:r>
                      <w:r w:rsidR="00CE47BF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>NOTRE ÉQUIPE</w:t>
                      </w: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>!</w:t>
                      </w:r>
                    </w:p>
                    <w:p w:rsidR="00677E7C" w:rsidRPr="00707E27" w:rsidRDefault="00677E7C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4"/>
                          <w:szCs w:val="4"/>
                          <w:lang w:val="fr-CA"/>
                        </w:rPr>
                      </w:pPr>
                    </w:p>
                    <w:p w:rsidR="00677E7C" w:rsidRPr="00677E7C" w:rsidRDefault="00677E7C" w:rsidP="001B5C31">
                      <w:pPr>
                        <w:pStyle w:val="Default"/>
                        <w:jc w:val="center"/>
                        <w:rPr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</w:pPr>
                      <w:r w:rsidRPr="00677E7C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* Les candidats bénévoles doivent satisfaire à une vérification d’antécédents judiciaires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7B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5E7F17" wp14:editId="2A3E5199">
                <wp:simplePos x="0" y="0"/>
                <wp:positionH relativeFrom="column">
                  <wp:posOffset>-912495</wp:posOffset>
                </wp:positionH>
                <wp:positionV relativeFrom="paragraph">
                  <wp:posOffset>180975</wp:posOffset>
                </wp:positionV>
                <wp:extent cx="5029200" cy="14001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69F" w:rsidRPr="0014569F" w:rsidRDefault="0014569F" w:rsidP="0014569F">
                            <w:pPr>
                              <w:spacing w:after="0"/>
                              <w:ind w:right="-5870"/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  <w:lang w:val="fr-CA"/>
                              </w:rPr>
                            </w:pPr>
                            <w:r w:rsidRPr="0014569F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  <w:lang w:val="fr-CA"/>
                              </w:rPr>
                              <w:t xml:space="preserve">BÉNÉVOLE EN CHEF </w:t>
                            </w:r>
                          </w:p>
                          <w:p w:rsidR="0014569F" w:rsidRPr="0014569F" w:rsidRDefault="0014569F" w:rsidP="0014569F">
                            <w:pPr>
                              <w:spacing w:after="0"/>
                              <w:ind w:right="-5870"/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88"/>
                                <w:szCs w:val="88"/>
                                <w:lang w:val="fr-CA"/>
                              </w:rPr>
                            </w:pPr>
                            <w:r w:rsidRPr="0014569F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88"/>
                                <w:szCs w:val="88"/>
                                <w:lang w:val="fr-CA"/>
                              </w:rPr>
                              <w:t>RECHERCHÉ !</w:t>
                            </w:r>
                          </w:p>
                          <w:p w:rsidR="005415D3" w:rsidRPr="00DE7800" w:rsidRDefault="005415D3" w:rsidP="00E27540">
                            <w:pPr>
                              <w:spacing w:after="0"/>
                              <w:ind w:right="-5870"/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88"/>
                                <w:szCs w:val="8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7F17" id="_x0000_s1027" type="#_x0000_t202" style="position:absolute;margin-left:-71.85pt;margin-top:14.25pt;width:396pt;height:11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" filled="f" stroked="f">
                <v:textbox>
                  <w:txbxContent>
                    <w:p w:rsidR="0014569F" w:rsidRPr="0014569F" w:rsidRDefault="0014569F" w:rsidP="0014569F">
                      <w:pPr>
                        <w:spacing w:after="0"/>
                        <w:ind w:right="-5870"/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  <w:lang w:val="fr-CA"/>
                        </w:rPr>
                      </w:pPr>
                      <w:r w:rsidRPr="0014569F"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  <w:lang w:val="fr-CA"/>
                        </w:rPr>
                        <w:t xml:space="preserve">BÉNÉVOLE EN CHEF </w:t>
                      </w:r>
                    </w:p>
                    <w:p w:rsidR="0014569F" w:rsidRPr="0014569F" w:rsidRDefault="0014569F" w:rsidP="0014569F">
                      <w:pPr>
                        <w:spacing w:after="0"/>
                        <w:ind w:right="-5870"/>
                        <w:rPr>
                          <w:rFonts w:ascii="Impact" w:hAnsi="Impact"/>
                          <w:b/>
                          <w:color w:val="FFFFFF" w:themeColor="background1"/>
                          <w:sz w:val="88"/>
                          <w:szCs w:val="88"/>
                          <w:lang w:val="fr-CA"/>
                        </w:rPr>
                      </w:pPr>
                      <w:r w:rsidRPr="0014569F">
                        <w:rPr>
                          <w:rFonts w:ascii="Consolas" w:hAnsi="Consolas" w:cs="Consolas"/>
                          <w:b/>
                          <w:color w:val="FFFFFF" w:themeColor="background1"/>
                          <w:sz w:val="88"/>
                          <w:szCs w:val="88"/>
                          <w:lang w:val="fr-CA"/>
                        </w:rPr>
                        <w:t>RECHERCHÉ !</w:t>
                      </w:r>
                    </w:p>
                    <w:p w:rsidR="005415D3" w:rsidRPr="00DE7800" w:rsidRDefault="005415D3" w:rsidP="00E27540">
                      <w:pPr>
                        <w:spacing w:after="0"/>
                        <w:ind w:right="-5870"/>
                        <w:rPr>
                          <w:rFonts w:ascii="Impact" w:hAnsi="Impact"/>
                          <w:b/>
                          <w:color w:val="FFFFFF" w:themeColor="background1"/>
                          <w:sz w:val="88"/>
                          <w:szCs w:val="88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7E2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AD521D" wp14:editId="2B33D51D">
                <wp:simplePos x="0" y="0"/>
                <wp:positionH relativeFrom="margin">
                  <wp:posOffset>4440555</wp:posOffset>
                </wp:positionH>
                <wp:positionV relativeFrom="paragraph">
                  <wp:posOffset>523875</wp:posOffset>
                </wp:positionV>
                <wp:extent cx="1647825" cy="63817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94" w:rsidRPr="00DE7800" w:rsidRDefault="00322394" w:rsidP="00322394">
                            <w:pPr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DE7800"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68"/>
                                <w:szCs w:val="68"/>
                              </w:rPr>
                              <w:t>URGENT</w:t>
                            </w:r>
                            <w:r w:rsidRPr="00DE7800"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521D" id="_x0000_s1028" type="#_x0000_t202" style="position:absolute;margin-left:349.65pt;margin-top:41.25pt;width:129.7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" filled="f" stroked="f">
                <v:textbox>
                  <w:txbxContent>
                    <w:p w:rsidR="00322394" w:rsidRPr="00DE7800" w:rsidRDefault="00322394" w:rsidP="00322394">
                      <w:pPr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72"/>
                          <w:szCs w:val="72"/>
                          <w:lang w:val="fr-CA"/>
                        </w:rPr>
                      </w:pPr>
                      <w:r w:rsidRPr="00DE7800"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68"/>
                          <w:szCs w:val="68"/>
                        </w:rPr>
                        <w:t>URGENT</w:t>
                      </w:r>
                      <w:r w:rsidRPr="00DE7800"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52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B77C" wp14:editId="311DE5C4">
                <wp:simplePos x="0" y="0"/>
                <wp:positionH relativeFrom="page">
                  <wp:align>right</wp:align>
                </wp:positionH>
                <wp:positionV relativeFrom="paragraph">
                  <wp:posOffset>-1111250</wp:posOffset>
                </wp:positionV>
                <wp:extent cx="7771130" cy="6800850"/>
                <wp:effectExtent l="0" t="0" r="127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6800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C3C89" id="Rectangle 4" o:spid="_x0000_s1026" style="position:absolute;margin-left:560.7pt;margin-top:-87.5pt;width:611.9pt;height:53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" fillcolor="#404040 [2429]" stroked="f" strokeweight="1pt">
                <w10:wrap anchorx="page"/>
              </v:rect>
            </w:pict>
          </mc:Fallback>
        </mc:AlternateContent>
      </w:r>
      <w:r w:rsidR="00B53529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6304623F" wp14:editId="3A3A071E">
            <wp:simplePos x="0" y="0"/>
            <wp:positionH relativeFrom="page">
              <wp:posOffset>0</wp:posOffset>
            </wp:positionH>
            <wp:positionV relativeFrom="paragraph">
              <wp:posOffset>5689600</wp:posOffset>
            </wp:positionV>
            <wp:extent cx="7772400" cy="3092450"/>
            <wp:effectExtent l="0" t="0" r="0" b="0"/>
            <wp:wrapNone/>
            <wp:docPr id="9" name="Image 9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" b="36794"/>
                    <a:stretch/>
                  </pic:blipFill>
                  <pic:spPr bwMode="auto">
                    <a:xfrm>
                      <a:off x="0" y="0"/>
                      <a:ext cx="77724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54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2FE9E1" wp14:editId="4C2C50BA">
                <wp:simplePos x="0" y="0"/>
                <wp:positionH relativeFrom="column">
                  <wp:posOffset>1468755</wp:posOffset>
                </wp:positionH>
                <wp:positionV relativeFrom="paragraph">
                  <wp:posOffset>8861425</wp:posOffset>
                </wp:positionV>
                <wp:extent cx="3305175" cy="1404620"/>
                <wp:effectExtent l="0" t="0" r="9525" b="76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D8" w:rsidRPr="003F0CD8" w:rsidRDefault="003F0CD8" w:rsidP="003F0CD8">
                            <w:pPr>
                              <w:pStyle w:val="Default"/>
                            </w:pPr>
                          </w:p>
                          <w:p w:rsidR="003F0CD8" w:rsidRPr="0082357F" w:rsidRDefault="003F0CD8" w:rsidP="003F0CD8">
                            <w:pPr>
                              <w:rPr>
                                <w:rFonts w:ascii="Consolas" w:hAnsi="Consolas" w:cs="Consolas"/>
                                <w:color w:val="000000" w:themeColor="text1"/>
                                <w:lang w:val="fr-CA"/>
                              </w:rPr>
                            </w:pPr>
                            <w:r w:rsidRPr="003F0CD8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>Pour en savoir plus, visitez la sect</w:t>
                            </w:r>
                            <w:r w:rsidR="00707E27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>ion « Impliquez-vous » sur le</w:t>
                            </w:r>
                            <w:r w:rsidRPr="003F0CD8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 xml:space="preserve"> site Web : </w:t>
                            </w:r>
                            <w:r w:rsidRPr="0082357F">
                              <w:rPr>
                                <w:rFonts w:ascii="Consolas" w:hAnsi="Consolas" w:cs="Consolas"/>
                                <w:b/>
                                <w:bCs/>
                                <w:color w:val="000000" w:themeColor="text1"/>
                                <w:lang w:val="fr-CA"/>
                              </w:rPr>
                              <w:t>clubdejeuner.org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FE9E1" id="_x0000_s1029" type="#_x0000_t202" style="position:absolute;margin-left:115.65pt;margin-top:697.75pt;width:26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" stroked="f">
                <v:textbox style="mso-fit-shape-to-text:t">
                  <w:txbxContent>
                    <w:p w:rsidR="003F0CD8" w:rsidRPr="003F0CD8" w:rsidRDefault="003F0CD8" w:rsidP="003F0CD8">
                      <w:pPr>
                        <w:pStyle w:val="Default"/>
                      </w:pPr>
                    </w:p>
                    <w:p w:rsidR="003F0CD8" w:rsidRPr="0082357F" w:rsidRDefault="003F0CD8" w:rsidP="003F0CD8">
                      <w:pPr>
                        <w:rPr>
                          <w:rFonts w:ascii="Consolas" w:hAnsi="Consolas" w:cs="Consolas"/>
                          <w:color w:val="000000" w:themeColor="text1"/>
                          <w:lang w:val="fr-CA"/>
                        </w:rPr>
                      </w:pPr>
                      <w:r w:rsidRPr="003F0CD8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>Pour en savoir plus, visitez la sect</w:t>
                      </w:r>
                      <w:r w:rsidR="00707E27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>ion « Impliquez-vous » sur le</w:t>
                      </w:r>
                      <w:r w:rsidRPr="003F0CD8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 xml:space="preserve"> site Web : </w:t>
                      </w:r>
                      <w:r w:rsidRPr="0082357F">
                        <w:rPr>
                          <w:rFonts w:ascii="Consolas" w:hAnsi="Consolas" w:cs="Consolas"/>
                          <w:b/>
                          <w:bCs/>
                          <w:color w:val="000000" w:themeColor="text1"/>
                          <w:lang w:val="fr-CA"/>
                        </w:rPr>
                        <w:t>clubdejeuner.org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5486400" cy="2990850"/>
            <wp:effectExtent l="0" t="0" r="0" b="0"/>
            <wp:docPr id="7" name="Image 7" descr="Z:\NEW STRUCTURE\COMM.-MARKETING\00_MASTER DOCUMENTS\TOOLBOX\01 - Graphic Design - Design graphique\Logos\Français\HORIZONTAL\Logo_CLub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00_MASTER DOCUMENTS\TOOLBOX\01 - Graphic Design - Design graphique\Logos\Français\HORIZONTAL\Logo_CLub_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31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8E73E" wp14:editId="560C0133">
                <wp:simplePos x="0" y="0"/>
                <wp:positionH relativeFrom="column">
                  <wp:posOffset>-969645</wp:posOffset>
                </wp:positionH>
                <wp:positionV relativeFrom="paragraph">
                  <wp:posOffset>8855075</wp:posOffset>
                </wp:positionV>
                <wp:extent cx="2266950" cy="897255"/>
                <wp:effectExtent l="0" t="0" r="1905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1E3E81">
                              <w:rPr>
                                <w:lang w:val="fr-CA"/>
                              </w:rPr>
                              <w:t>Coller logo de l’école ici.</w:t>
                            </w:r>
                            <w:r>
                              <w:rPr>
                                <w:lang w:val="fr-CA"/>
                              </w:rPr>
                              <w:t xml:space="preserve"> Sélectionner « Habillage devant le texte » en clic droit.</w:t>
                            </w:r>
                          </w:p>
                          <w:p w:rsid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Effacer cet encadré.</w:t>
                            </w:r>
                          </w:p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E73E" id="Zone de texte 10" o:spid="_x0000_s1030" type="#_x0000_t202" style="position:absolute;margin-left:-76.35pt;margin-top:697.25pt;width:178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" fillcolor="white [3201]" strokeweight=".5pt">
                <v:textbox>
                  <w:txbxContent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1E3E81">
                        <w:rPr>
                          <w:lang w:val="fr-CA"/>
                        </w:rPr>
                        <w:t>Coller logo de l’école ici.</w:t>
                      </w:r>
                      <w:r>
                        <w:rPr>
                          <w:lang w:val="fr-CA"/>
                        </w:rPr>
                        <w:t xml:space="preserve"> Sélectionner « Habillage devant le texte » en clic droit.</w:t>
                      </w:r>
                    </w:p>
                    <w:p w:rsid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Effacer cet encadré.</w:t>
                      </w:r>
                    </w:p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2DEC" w:rsidSect="005415D3">
      <w:pgSz w:w="12240" w:h="15840"/>
      <w:pgMar w:top="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D7FF7"/>
    <w:multiLevelType w:val="hybridMultilevel"/>
    <w:tmpl w:val="E438B6BC"/>
    <w:lvl w:ilvl="0" w:tplc="FA6E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782C"/>
    <w:multiLevelType w:val="hybridMultilevel"/>
    <w:tmpl w:val="985C41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0B"/>
    <w:rsid w:val="0003220B"/>
    <w:rsid w:val="00071E72"/>
    <w:rsid w:val="0014327D"/>
    <w:rsid w:val="0014569F"/>
    <w:rsid w:val="001B578E"/>
    <w:rsid w:val="001B5C31"/>
    <w:rsid w:val="001E3E81"/>
    <w:rsid w:val="001E4310"/>
    <w:rsid w:val="001F3818"/>
    <w:rsid w:val="002C2DEC"/>
    <w:rsid w:val="002F2B34"/>
    <w:rsid w:val="00322394"/>
    <w:rsid w:val="003F0CD8"/>
    <w:rsid w:val="005415D3"/>
    <w:rsid w:val="00667B16"/>
    <w:rsid w:val="00677E7C"/>
    <w:rsid w:val="00707E27"/>
    <w:rsid w:val="00764AD1"/>
    <w:rsid w:val="007F2A01"/>
    <w:rsid w:val="0082357F"/>
    <w:rsid w:val="009407DF"/>
    <w:rsid w:val="00A37CE4"/>
    <w:rsid w:val="00AA0A27"/>
    <w:rsid w:val="00B36D1C"/>
    <w:rsid w:val="00B53529"/>
    <w:rsid w:val="00CE47BF"/>
    <w:rsid w:val="00DE7800"/>
    <w:rsid w:val="00DF5757"/>
    <w:rsid w:val="00E27540"/>
    <w:rsid w:val="00E94B61"/>
    <w:rsid w:val="00F8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B5A1"/>
  <w15:chartTrackingRefBased/>
  <w15:docId w15:val="{2778E6A0-DA33-4420-BAFA-D7C1EF50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2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03220B"/>
    <w:rPr>
      <w:color w:val="FFFFF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3220B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677E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Breakfast Club Canada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McGregor</dc:creator>
  <cp:keywords/>
  <dc:description/>
  <cp:lastModifiedBy>Tania Angulo</cp:lastModifiedBy>
  <cp:revision>3</cp:revision>
  <cp:lastPrinted>2018-03-02T16:23:00Z</cp:lastPrinted>
  <dcterms:created xsi:type="dcterms:W3CDTF">2018-05-18T14:02:00Z</dcterms:created>
  <dcterms:modified xsi:type="dcterms:W3CDTF">2019-01-08T15:38:00Z</dcterms:modified>
</cp:coreProperties>
</file>