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2C2DEC" w:rsidRDefault="00424C3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-712470</wp:posOffset>
                </wp:positionH>
                <wp:positionV relativeFrom="paragraph">
                  <wp:posOffset>180975</wp:posOffset>
                </wp:positionV>
                <wp:extent cx="4638675" cy="142875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9F" w:rsidRPr="004B05EC" w:rsidRDefault="004B05EC" w:rsidP="0014569F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4B05EC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HEAD VOLUNTEER</w:t>
                            </w:r>
                            <w:r w:rsidR="00424C3B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Needed</w:t>
                            </w:r>
                            <w:r w:rsidR="0014569F" w:rsidRPr="004B05EC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!</w:t>
                            </w:r>
                          </w:p>
                          <w:p w:rsidR="005415D3" w:rsidRPr="00424C3B" w:rsidRDefault="00424C3B" w:rsidP="00E27540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NEEDED!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E7F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1pt;margin-top:14.25pt;width:365.25pt;height:11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" filled="f" stroked="f">
                <v:textbox>
                  <w:txbxContent>
                    <w:p w:rsidR="0014569F" w:rsidRPr="004B05EC" w:rsidRDefault="004B05EC" w:rsidP="0014569F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 w:rsidRPr="004B05EC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</w:rPr>
                        <w:t>HEAD VOLUNTEER</w:t>
                      </w:r>
                      <w:r w:rsidR="00424C3B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 Needed</w:t>
                      </w:r>
                      <w:r w:rsidR="0014569F" w:rsidRPr="004B05EC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</w:rPr>
                        <w:t>!</w:t>
                      </w:r>
                    </w:p>
                    <w:p w:rsidR="005415D3" w:rsidRPr="00424C3B" w:rsidRDefault="00424C3B" w:rsidP="00E27540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</w:rPr>
                        <w:t>NEEDED!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DD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1468756</wp:posOffset>
                </wp:positionH>
                <wp:positionV relativeFrom="paragraph">
                  <wp:posOffset>8858250</wp:posOffset>
                </wp:positionV>
                <wp:extent cx="2914650" cy="140462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F63DDA" w:rsidRPr="00A50928" w:rsidRDefault="00F63DDA" w:rsidP="00F63DD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For more information, see the « Get involved » </w:t>
                            </w:r>
                            <w:r>
                              <w:rPr>
                                <w:rFonts w:ascii="Consolas" w:hAnsi="Consolas" w:cs="Consolas"/>
                                <w:color w:val="211D1E"/>
                              </w:rPr>
                              <w:t>section on our website:</w:t>
                            </w:r>
                            <w:r w:rsidRPr="00A50928">
                              <w:rPr>
                                <w:rFonts w:ascii="Consolas" w:hAnsi="Consolas" w:cs="Consolas"/>
                                <w:color w:val="211D1E"/>
                              </w:rPr>
                              <w:t xml:space="preserve"> </w:t>
                            </w:r>
                            <w:r w:rsidRPr="00A50928">
                              <w:rPr>
                                <w:rFonts w:ascii="Consolas" w:hAnsi="Consolas" w:cs="Consolas"/>
                                <w:b/>
                                <w:bCs/>
                                <w:color w:val="AB2F68"/>
                              </w:rPr>
                              <w:t>breakfastclubcanada.org</w:t>
                            </w:r>
                          </w:p>
                          <w:p w:rsidR="003F0CD8" w:rsidRPr="00F63DDA" w:rsidRDefault="003F0CD8" w:rsidP="00F63DDA">
                            <w:pPr>
                              <w:rPr>
                                <w:rFonts w:ascii="Consolas" w:hAnsi="Consolas" w:cs="Consola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FE9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65pt;margin-top:697.5pt;width:22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F63DDA" w:rsidRPr="00A50928" w:rsidRDefault="00F63DDA" w:rsidP="00F63DDA">
                      <w:pPr>
                        <w:rPr>
                          <w:rFonts w:ascii="Consolas" w:hAnsi="Consolas" w:cs="Consolas"/>
                        </w:rPr>
                      </w:pP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For more information, see the « Get involved » </w:t>
                      </w:r>
                      <w:r>
                        <w:rPr>
                          <w:rFonts w:ascii="Consolas" w:hAnsi="Consolas" w:cs="Consolas"/>
                          <w:color w:val="211D1E"/>
                        </w:rPr>
                        <w:t>section on our website:</w:t>
                      </w:r>
                      <w:r w:rsidRPr="00A50928">
                        <w:rPr>
                          <w:rFonts w:ascii="Consolas" w:hAnsi="Consolas" w:cs="Consolas"/>
                          <w:color w:val="211D1E"/>
                        </w:rPr>
                        <w:t xml:space="preserve"> </w:t>
                      </w:r>
                      <w:r w:rsidRPr="00A50928">
                        <w:rPr>
                          <w:rFonts w:ascii="Consolas" w:hAnsi="Consolas" w:cs="Consolas"/>
                          <w:b/>
                          <w:bCs/>
                          <w:color w:val="AB2F68"/>
                        </w:rPr>
                        <w:t>breakfastclubcanada.org</w:t>
                      </w:r>
                    </w:p>
                    <w:p w:rsidR="003F0CD8" w:rsidRPr="00F63DDA" w:rsidRDefault="003F0CD8" w:rsidP="00F63DDA">
                      <w:pPr>
                        <w:rPr>
                          <w:rFonts w:ascii="Consolas" w:hAnsi="Consolas" w:cs="Consola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5295900</wp:posOffset>
                </wp:positionH>
                <wp:positionV relativeFrom="paragraph">
                  <wp:posOffset>47625</wp:posOffset>
                </wp:positionV>
                <wp:extent cx="2247900" cy="1638300"/>
                <wp:effectExtent l="0" t="0" r="0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6D7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17pt;margin-top:3.75pt;width:177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EC" w:rsidRPr="00D118C3" w:rsidRDefault="004B05EC" w:rsidP="004B05EC">
                            <w:pPr>
                              <w:pStyle w:val="Default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118C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(insert school name)</w:t>
                            </w:r>
                            <w:r w:rsidRPr="00D118C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’s breakfast club is looking for a head volunteer. </w:t>
                            </w:r>
                          </w:p>
                          <w:p w:rsidR="004B05EC" w:rsidRPr="00D118C3" w:rsidRDefault="004B05EC" w:rsidP="004B05EC">
                            <w:pPr>
                              <w:pStyle w:val="Default"/>
                            </w:pPr>
                          </w:p>
                          <w:p w:rsidR="004B05EC" w:rsidRPr="00D118C3" w:rsidRDefault="004B05EC" w:rsidP="004B05EC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sz w:val="24"/>
                                <w:szCs w:val="24"/>
                              </w:rPr>
                            </w:pPr>
                            <w:r w:rsidRPr="00D118C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The head volunteer manages the daily breakfast club operations including food preparation and service in keeping with the Breakfast Club of Canada values.  </w:t>
                            </w:r>
                          </w:p>
                          <w:p w:rsidR="004B05EC" w:rsidRPr="00D118C3" w:rsidRDefault="004B05EC" w:rsidP="004B05EC">
                            <w:pPr>
                              <w:pStyle w:val="Default"/>
                            </w:pPr>
                          </w:p>
                          <w:p w:rsidR="004B05EC" w:rsidRPr="00D118C3" w:rsidRDefault="004B05EC" w:rsidP="004B05EC">
                            <w:pPr>
                              <w:pStyle w:val="Default"/>
                              <w:spacing w:after="6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</w:rPr>
                            </w:pPr>
                            <w:r w:rsidRPr="00D118C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Profile</w:t>
                            </w:r>
                            <w:r w:rsidRPr="00D118C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B05EC" w:rsidRPr="00D118C3" w:rsidRDefault="004B05EC" w:rsidP="004B05E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9"/>
                              <w:rPr>
                                <w:rFonts w:ascii="Consolas" w:hAnsi="Consolas" w:cs="Consolas"/>
                                <w:b/>
                                <w:color w:val="FFFFFF"/>
                              </w:rPr>
                            </w:pPr>
                            <w:r w:rsidRPr="00D118C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A morning person aged 18 and over.</w:t>
                            </w:r>
                          </w:p>
                          <w:p w:rsidR="004B05EC" w:rsidRPr="00D118C3" w:rsidRDefault="004B05EC" w:rsidP="004B05E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9"/>
                              <w:rPr>
                                <w:rStyle w:val="A0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118C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Easily reachable by phone and the ability to communicate by email in </w:t>
                            </w:r>
                            <w:r w:rsidRPr="00D118C3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</w:rPr>
                              <w:t>English or French</w:t>
                            </w:r>
                            <w:r w:rsidRPr="00D118C3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B05EC" w:rsidRPr="00D118C3" w:rsidRDefault="004B05EC" w:rsidP="004B05E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118C3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Dynamic, organized with positive leadership skills.</w:t>
                            </w:r>
                          </w:p>
                          <w:p w:rsidR="004B05EC" w:rsidRPr="00D118C3" w:rsidRDefault="004B05EC" w:rsidP="004B05EC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4B05EC" w:rsidRPr="004B05EC" w:rsidRDefault="004B05EC" w:rsidP="004B05EC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>The head volunteer duties can also be shared by 2 people.</w:t>
                            </w:r>
                            <w:r w:rsidR="00720828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 A nominal compensation will be paid directly to the </w:t>
                            </w: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>head volunteer</w:t>
                            </w:r>
                            <w:r w:rsidR="00337475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7475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>by the Club</w:t>
                            </w:r>
                            <w:r w:rsidR="00337475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720828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>or</w:t>
                            </w:r>
                            <w:r w:rsidR="00337475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7475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>expense</w:t>
                            </w:r>
                            <w:r w:rsidR="00337475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0828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>reimbursement.</w:t>
                            </w:r>
                            <w:r w:rsidR="00337475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0"/>
                                <w:szCs w:val="20"/>
                              </w:rPr>
                              <w:t>optional)</w:t>
                            </w: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05EC" w:rsidRDefault="004B05EC" w:rsidP="004B05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sz w:val="24"/>
                                <w:szCs w:val="24"/>
                              </w:rPr>
                            </w:pP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For m</w:t>
                            </w:r>
                            <w:r w:rsidR="009B69A2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ore information, please contact</w:t>
                            </w: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Contact name</w:t>
                            </w:r>
                          </w:p>
                          <w:p w:rsidR="004B05EC" w:rsidRDefault="00D118C3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Contact email and telephone numb</w:t>
                            </w:r>
                            <w:r w:rsidR="004B05EC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16"/>
                                <w:szCs w:val="16"/>
                              </w:rPr>
                            </w:pPr>
                          </w:p>
                          <w:p w:rsid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</w:rPr>
                            </w:pPr>
                          </w:p>
                          <w:p w:rsidR="004B05EC" w:rsidRPr="004B05EC" w:rsidRDefault="004B05EC" w:rsidP="004B05EC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B05EC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JOIN THE TEAM!</w:t>
                            </w:r>
                          </w:p>
                          <w:p w:rsidR="004B05EC" w:rsidRPr="004B05EC" w:rsidRDefault="004B05EC" w:rsidP="004B05EC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</w:rPr>
                            </w:pPr>
                          </w:p>
                          <w:p w:rsidR="004B05EC" w:rsidRDefault="004B05EC" w:rsidP="004B05EC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* Candidates must successfully complete a background check. </w:t>
                            </w:r>
                          </w:p>
                          <w:p w:rsidR="00677E7C" w:rsidRPr="004B05EC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" fillcolor="#404040 [2429]" stroked="f">
                <v:textbox>
                  <w:txbxContent>
                    <w:p w:rsidR="004B05EC" w:rsidRPr="00D118C3" w:rsidRDefault="004B05EC" w:rsidP="004B05EC">
                      <w:pPr>
                        <w:pStyle w:val="Default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D118C3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(insert school name)</w:t>
                      </w:r>
                      <w:r w:rsidRPr="00D118C3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’s breakfast club is looking for a head volunteer. </w:t>
                      </w:r>
                    </w:p>
                    <w:p w:rsidR="004B05EC" w:rsidRPr="00D118C3" w:rsidRDefault="004B05EC" w:rsidP="004B05EC">
                      <w:pPr>
                        <w:pStyle w:val="Default"/>
                      </w:pPr>
                    </w:p>
                    <w:p w:rsidR="004B05EC" w:rsidRPr="00D118C3" w:rsidRDefault="004B05EC" w:rsidP="004B05EC">
                      <w:pPr>
                        <w:pStyle w:val="Pa2"/>
                        <w:spacing w:after="120" w:line="240" w:lineRule="auto"/>
                        <w:rPr>
                          <w:rStyle w:val="A0"/>
                          <w:sz w:val="24"/>
                          <w:szCs w:val="24"/>
                        </w:rPr>
                      </w:pPr>
                      <w:r w:rsidRPr="00D118C3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The head volunteer manages the daily breakfast club operations including food preparation and service in keeping with the Breakfast Club of Canada values.  </w:t>
                      </w:r>
                    </w:p>
                    <w:p w:rsidR="004B05EC" w:rsidRPr="00D118C3" w:rsidRDefault="004B05EC" w:rsidP="004B05EC">
                      <w:pPr>
                        <w:pStyle w:val="Default"/>
                      </w:pPr>
                    </w:p>
                    <w:p w:rsidR="004B05EC" w:rsidRPr="00D118C3" w:rsidRDefault="004B05EC" w:rsidP="004B05EC">
                      <w:pPr>
                        <w:pStyle w:val="Default"/>
                        <w:spacing w:after="60"/>
                        <w:rPr>
                          <w:rFonts w:ascii="Consolas" w:hAnsi="Consolas" w:cs="Consolas"/>
                          <w:b/>
                          <w:color w:val="FFFFFF" w:themeColor="background1"/>
                        </w:rPr>
                      </w:pPr>
                      <w:r w:rsidRPr="00D118C3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Profile</w:t>
                      </w:r>
                      <w:r w:rsidRPr="00D118C3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4B05EC" w:rsidRPr="00D118C3" w:rsidRDefault="004B05EC" w:rsidP="004B05EC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9"/>
                        <w:rPr>
                          <w:rFonts w:ascii="Consolas" w:hAnsi="Consolas" w:cs="Consolas"/>
                          <w:b/>
                          <w:color w:val="FFFFFF"/>
                        </w:rPr>
                      </w:pPr>
                      <w:r w:rsidRPr="00D118C3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A morning person aged 18 and over.</w:t>
                      </w:r>
                    </w:p>
                    <w:p w:rsidR="004B05EC" w:rsidRPr="00D118C3" w:rsidRDefault="004B05EC" w:rsidP="004B05EC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9"/>
                        <w:rPr>
                          <w:rStyle w:val="A0"/>
                          <w:color w:val="FFC000"/>
                          <w:sz w:val="24"/>
                          <w:szCs w:val="24"/>
                        </w:rPr>
                      </w:pPr>
                      <w:r w:rsidRPr="00D118C3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Easily reachable by phone and the ability to communicate by email in </w:t>
                      </w:r>
                      <w:r w:rsidRPr="00D118C3">
                        <w:rPr>
                          <w:rFonts w:ascii="Consolas" w:hAnsi="Consolas" w:cs="Consolas"/>
                          <w:b/>
                          <w:color w:val="FFC000" w:themeColor="accent4"/>
                        </w:rPr>
                        <w:t>English or French</w:t>
                      </w:r>
                      <w:r w:rsidRPr="00D118C3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B05EC" w:rsidRPr="00D118C3" w:rsidRDefault="004B05EC" w:rsidP="004B05EC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D118C3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</w:rPr>
                        <w:t>Dynamic, organized with positive leadership skills.</w:t>
                      </w:r>
                    </w:p>
                    <w:p w:rsidR="004B05EC" w:rsidRPr="00D118C3" w:rsidRDefault="004B05EC" w:rsidP="004B05EC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24"/>
                          <w:szCs w:val="24"/>
                        </w:rPr>
                      </w:pPr>
                    </w:p>
                    <w:p w:rsidR="004B05EC" w:rsidRPr="004B05EC" w:rsidRDefault="004B05EC" w:rsidP="004B05EC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>The head volunteer duties can also be shared by 2 people.</w:t>
                      </w:r>
                      <w:r w:rsidR="00720828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 A nominal compensation will be paid directly to the </w:t>
                      </w:r>
                      <w:r w:rsidRPr="004B05EC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>head volunteer</w:t>
                      </w:r>
                      <w:r w:rsidR="00337475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337475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>by the Club</w:t>
                      </w:r>
                      <w:r w:rsidR="00337475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 f</w:t>
                      </w:r>
                      <w:r w:rsidR="00720828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>or</w:t>
                      </w:r>
                      <w:r w:rsidR="00337475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337475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>expense</w:t>
                      </w:r>
                      <w:r w:rsidR="00337475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720828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>reimbursement.</w:t>
                      </w:r>
                      <w:r w:rsidR="00337475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B05EC">
                        <w:rPr>
                          <w:rStyle w:val="A0"/>
                          <w:rFonts w:ascii="Consolas" w:hAnsi="Consolas" w:cs="Consolas"/>
                          <w:color w:val="92D050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4B05EC">
                        <w:rPr>
                          <w:rStyle w:val="A0"/>
                          <w:rFonts w:ascii="Consolas" w:hAnsi="Consolas" w:cs="Consolas"/>
                          <w:color w:val="92D050"/>
                          <w:sz w:val="20"/>
                          <w:szCs w:val="20"/>
                        </w:rPr>
                        <w:t>optional)</w:t>
                      </w:r>
                      <w:r w:rsidRPr="004B05EC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05EC" w:rsidRDefault="004B05EC" w:rsidP="004B05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sz w:val="24"/>
                          <w:szCs w:val="24"/>
                        </w:rPr>
                      </w:pPr>
                      <w:r w:rsidRPr="004B05EC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For m</w:t>
                      </w:r>
                      <w:r w:rsidR="009B69A2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ore information, please contact</w:t>
                      </w:r>
                      <w:r w:rsidRPr="004B05EC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Contact name</w:t>
                      </w:r>
                    </w:p>
                    <w:p w:rsidR="004B05EC" w:rsidRDefault="00D118C3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Contact email and telephone numb</w:t>
                      </w:r>
                      <w:r w:rsidR="004B05EC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</w:rPr>
                        <w:t>er</w:t>
                      </w: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16"/>
                          <w:szCs w:val="16"/>
                        </w:rPr>
                      </w:pPr>
                    </w:p>
                    <w:p w:rsid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</w:rPr>
                      </w:pPr>
                    </w:p>
                    <w:p w:rsidR="004B05EC" w:rsidRPr="004B05EC" w:rsidRDefault="004B05EC" w:rsidP="004B05EC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B05EC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</w:rPr>
                        <w:t>JOIN THE TEAM!</w:t>
                      </w:r>
                    </w:p>
                    <w:p w:rsidR="004B05EC" w:rsidRPr="004B05EC" w:rsidRDefault="004B05EC" w:rsidP="004B05EC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</w:rPr>
                      </w:pPr>
                    </w:p>
                    <w:p w:rsidR="004B05EC" w:rsidRDefault="004B05EC" w:rsidP="004B05EC">
                      <w:pPr>
                        <w:pStyle w:val="Defaul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  <w:t xml:space="preserve">* Candidates must successfully complete a background check. </w:t>
                      </w:r>
                    </w:p>
                    <w:p w:rsidR="00677E7C" w:rsidRPr="004B05EC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E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margin">
                  <wp:posOffset>4440555</wp:posOffset>
                </wp:positionH>
                <wp:positionV relativeFrom="paragraph">
                  <wp:posOffset>523875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DE7800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68"/>
                                <w:szCs w:val="68"/>
                              </w:rPr>
                              <w:t>URGENT</w:t>
                            </w: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9" type="#_x0000_t202" style="position:absolute;margin-left:349.65pt;margin-top:41.2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" filled="f" stroked="f">
                <v:textbox>
                  <w:txbxContent>
                    <w:p w:rsidR="00322394" w:rsidRPr="00DE7800" w:rsidRDefault="00322394" w:rsidP="00322394">
                      <w:pPr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72"/>
                          <w:szCs w:val="72"/>
                          <w:lang w:val="fr-CA"/>
                        </w:rPr>
                      </w:pPr>
                      <w:r w:rsidRPr="00DE7800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68"/>
                          <w:szCs w:val="68"/>
                        </w:rPr>
                        <w:t>URGENT</w:t>
                      </w:r>
                      <w:r w:rsidRPr="00DE7800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3C89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" fillcolor="#404040 [2429]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828">
        <w:t>A</w:t>
      </w:r>
      <w:bookmarkEnd w:id="0"/>
      <w:r w:rsidR="0082357F">
        <w:rPr>
          <w:noProof/>
          <w:lang w:eastAsia="en-CA"/>
        </w:rPr>
        <w:drawing>
          <wp:inline distT="0" distB="0" distL="0" distR="0">
            <wp:extent cx="5486400" cy="2990850"/>
            <wp:effectExtent l="0" t="0" r="0" b="0"/>
            <wp:docPr id="7" name="Image 7" descr="Z:\NEW STRUCTURE\COMM.-MARKETING\00_MASTER DOCUMENTS\TOOLBOX\01 - Graphic Design - Design graphique\Logos\Français\HORIZONTAL\Logo_CLub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00_MASTER DOCUMENTS\TOOLBOX\01 - Graphic Design - Design graphique\Logos\Français\HORIZONTAL\Logo_CLub_No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DDA" w:rsidRPr="00F63DDA" w:rsidRDefault="00F63DDA" w:rsidP="00F63DDA">
                            <w:pPr>
                              <w:spacing w:after="0" w:line="240" w:lineRule="auto"/>
                            </w:pPr>
                            <w:r w:rsidRPr="00F63DDA">
                              <w:t xml:space="preserve">Insert school logo here.  </w:t>
                            </w:r>
                            <w:r w:rsidRPr="00A50928">
                              <w:t xml:space="preserve">Right click and select bring to front.  </w:t>
                            </w:r>
                          </w:p>
                          <w:p w:rsidR="00F63DDA" w:rsidRDefault="00F63DDA" w:rsidP="00F63DDA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Delete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box.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F63DDA" w:rsidRPr="00F63DDA" w:rsidRDefault="00F63DDA" w:rsidP="00F63DDA">
                      <w:pPr>
                        <w:spacing w:after="0" w:line="240" w:lineRule="auto"/>
                      </w:pPr>
                      <w:r w:rsidRPr="00F63DDA">
                        <w:t xml:space="preserve">Insert school logo here.  </w:t>
                      </w:r>
                      <w:r w:rsidRPr="00A50928">
                        <w:t xml:space="preserve">Right click and select bring to front.  </w:t>
                      </w:r>
                    </w:p>
                    <w:p w:rsidR="00F63DDA" w:rsidRDefault="00F63DDA" w:rsidP="00F63DDA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Delete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the </w:t>
                      </w:r>
                      <w:proofErr w:type="spellStart"/>
                      <w:r>
                        <w:rPr>
                          <w:lang w:val="fr-CA"/>
                        </w:rPr>
                        <w:t>text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box.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2DEC" w:rsidSect="005415D3">
      <w:footerReference w:type="default" r:id="rId9"/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DA" w:rsidRDefault="00F63DDA" w:rsidP="00F63DDA">
      <w:pPr>
        <w:spacing w:after="0" w:line="240" w:lineRule="auto"/>
      </w:pPr>
      <w:r>
        <w:separator/>
      </w:r>
    </w:p>
  </w:endnote>
  <w:endnote w:type="continuationSeparator" w:id="0">
    <w:p w:rsidR="00F63DDA" w:rsidRDefault="00F63DDA" w:rsidP="00F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DDA" w:rsidRDefault="00F63DDA">
    <w:pPr>
      <w:pStyle w:val="Pieddepage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4888325</wp:posOffset>
          </wp:positionH>
          <wp:positionV relativeFrom="paragraph">
            <wp:posOffset>-312420</wp:posOffset>
          </wp:positionV>
          <wp:extent cx="1514475" cy="835713"/>
          <wp:effectExtent l="0" t="0" r="0" b="2540"/>
          <wp:wrapNone/>
          <wp:docPr id="1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35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DA" w:rsidRDefault="00F63DDA" w:rsidP="00F63DDA">
      <w:pPr>
        <w:spacing w:after="0" w:line="240" w:lineRule="auto"/>
      </w:pPr>
      <w:r>
        <w:separator/>
      </w:r>
    </w:p>
  </w:footnote>
  <w:footnote w:type="continuationSeparator" w:id="0">
    <w:p w:rsidR="00F63DDA" w:rsidRDefault="00F63DDA" w:rsidP="00F6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0B"/>
    <w:rsid w:val="0003220B"/>
    <w:rsid w:val="00071E72"/>
    <w:rsid w:val="0014327D"/>
    <w:rsid w:val="0014569F"/>
    <w:rsid w:val="001B578E"/>
    <w:rsid w:val="001B5C31"/>
    <w:rsid w:val="001E3E81"/>
    <w:rsid w:val="001E4310"/>
    <w:rsid w:val="001F3818"/>
    <w:rsid w:val="002C2DEC"/>
    <w:rsid w:val="002F2B34"/>
    <w:rsid w:val="00322394"/>
    <w:rsid w:val="00337475"/>
    <w:rsid w:val="003F0CD8"/>
    <w:rsid w:val="00424C3B"/>
    <w:rsid w:val="004B05EC"/>
    <w:rsid w:val="005415D3"/>
    <w:rsid w:val="00667B16"/>
    <w:rsid w:val="00677E7C"/>
    <w:rsid w:val="00707E27"/>
    <w:rsid w:val="00720828"/>
    <w:rsid w:val="00764AD1"/>
    <w:rsid w:val="007F2A01"/>
    <w:rsid w:val="0082357F"/>
    <w:rsid w:val="009B69A2"/>
    <w:rsid w:val="00A37CE4"/>
    <w:rsid w:val="00AA0A27"/>
    <w:rsid w:val="00B36D1C"/>
    <w:rsid w:val="00B53529"/>
    <w:rsid w:val="00CE47BF"/>
    <w:rsid w:val="00CF25DF"/>
    <w:rsid w:val="00D118C3"/>
    <w:rsid w:val="00DE7800"/>
    <w:rsid w:val="00DF5757"/>
    <w:rsid w:val="00E27540"/>
    <w:rsid w:val="00E94B61"/>
    <w:rsid w:val="00F63DDA"/>
    <w:rsid w:val="00F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16336D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3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DDA"/>
  </w:style>
  <w:style w:type="paragraph" w:styleId="Pieddepage">
    <w:name w:val="footer"/>
    <w:basedOn w:val="Normal"/>
    <w:link w:val="PieddepageCar"/>
    <w:uiPriority w:val="99"/>
    <w:unhideWhenUsed/>
    <w:rsid w:val="00F63D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Breakfast Club Canada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Tania Angulo</cp:lastModifiedBy>
  <cp:revision>8</cp:revision>
  <cp:lastPrinted>2018-03-02T16:23:00Z</cp:lastPrinted>
  <dcterms:created xsi:type="dcterms:W3CDTF">2018-07-26T17:02:00Z</dcterms:created>
  <dcterms:modified xsi:type="dcterms:W3CDTF">2019-01-09T21:13:00Z</dcterms:modified>
</cp:coreProperties>
</file>