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DEC" w:rsidRDefault="001F053D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E5E7F17" wp14:editId="2A3E5199">
                <wp:simplePos x="0" y="0"/>
                <wp:positionH relativeFrom="column">
                  <wp:posOffset>-817245</wp:posOffset>
                </wp:positionH>
                <wp:positionV relativeFrom="paragraph">
                  <wp:posOffset>180975</wp:posOffset>
                </wp:positionV>
                <wp:extent cx="4438650" cy="130492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53D" w:rsidRDefault="004A558D" w:rsidP="00E27540">
                            <w:pPr>
                              <w:spacing w:after="0"/>
                              <w:ind w:right="-5870"/>
                              <w:rPr>
                                <w:rFonts w:ascii="Consolas" w:hAnsi="Consolas" w:cs="Consolas"/>
                                <w:b/>
                                <w:caps/>
                                <w:color w:val="FFC000" w:themeColor="accent4"/>
                                <w:sz w:val="88"/>
                                <w:szCs w:val="88"/>
                              </w:rPr>
                            </w:pPr>
                            <w:r w:rsidRPr="00E474D0">
                              <w:rPr>
                                <w:rFonts w:ascii="Consolas" w:hAnsi="Consolas" w:cs="Consolas"/>
                                <w:b/>
                                <w:caps/>
                                <w:color w:val="FFC000" w:themeColor="accent4"/>
                                <w:sz w:val="88"/>
                                <w:szCs w:val="88"/>
                              </w:rPr>
                              <w:t>Head Volunteer</w:t>
                            </w:r>
                            <w:r w:rsidR="001F053D">
                              <w:rPr>
                                <w:rFonts w:ascii="Consolas" w:hAnsi="Consolas" w:cs="Consolas"/>
                                <w:b/>
                                <w:caps/>
                                <w:color w:val="FFC000" w:themeColor="accent4"/>
                                <w:sz w:val="88"/>
                                <w:szCs w:val="88"/>
                              </w:rPr>
                              <w:t xml:space="preserve"> </w:t>
                            </w:r>
                          </w:p>
                          <w:p w:rsidR="005415D3" w:rsidRPr="004A558D" w:rsidRDefault="001F053D" w:rsidP="00E27540">
                            <w:pPr>
                              <w:spacing w:after="0"/>
                              <w:ind w:right="-5870"/>
                              <w:rPr>
                                <w:rFonts w:ascii="Impact" w:hAnsi="Impact"/>
                                <w:b/>
                                <w:color w:val="FFC000" w:themeColor="accent4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b/>
                                <w:caps/>
                                <w:color w:val="FFC000" w:themeColor="accent4"/>
                                <w:sz w:val="88"/>
                                <w:szCs w:val="88"/>
                              </w:rPr>
                              <w:t>NEEDED!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E7F1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4.35pt;margin-top:14.25pt;width:349.5pt;height:102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" filled="f" stroked="f">
                <v:textbox>
                  <w:txbxContent>
                    <w:p w:rsidR="001F053D" w:rsidRDefault="004A558D" w:rsidP="00E27540">
                      <w:pPr>
                        <w:spacing w:after="0"/>
                        <w:ind w:right="-5870"/>
                        <w:rPr>
                          <w:rFonts w:ascii="Consolas" w:hAnsi="Consolas" w:cs="Consolas"/>
                          <w:b/>
                          <w:caps/>
                          <w:color w:val="FFC000" w:themeColor="accent4"/>
                          <w:sz w:val="88"/>
                          <w:szCs w:val="88"/>
                        </w:rPr>
                      </w:pPr>
                      <w:r w:rsidRPr="00E474D0">
                        <w:rPr>
                          <w:rFonts w:ascii="Consolas" w:hAnsi="Consolas" w:cs="Consolas"/>
                          <w:b/>
                          <w:caps/>
                          <w:color w:val="FFC000" w:themeColor="accent4"/>
                          <w:sz w:val="88"/>
                          <w:szCs w:val="88"/>
                        </w:rPr>
                        <w:t>Head Volunteer</w:t>
                      </w:r>
                      <w:r w:rsidR="001F053D">
                        <w:rPr>
                          <w:rFonts w:ascii="Consolas" w:hAnsi="Consolas" w:cs="Consolas"/>
                          <w:b/>
                          <w:caps/>
                          <w:color w:val="FFC000" w:themeColor="accent4"/>
                          <w:sz w:val="88"/>
                          <w:szCs w:val="88"/>
                        </w:rPr>
                        <w:t xml:space="preserve"> </w:t>
                      </w:r>
                    </w:p>
                    <w:p w:rsidR="005415D3" w:rsidRPr="004A558D" w:rsidRDefault="001F053D" w:rsidP="00E27540">
                      <w:pPr>
                        <w:spacing w:after="0"/>
                        <w:ind w:right="-5870"/>
                        <w:rPr>
                          <w:rFonts w:ascii="Impact" w:hAnsi="Impact"/>
                          <w:b/>
                          <w:color w:val="FFC000" w:themeColor="accent4"/>
                          <w:sz w:val="88"/>
                          <w:szCs w:val="88"/>
                        </w:rPr>
                      </w:pPr>
                      <w:r>
                        <w:rPr>
                          <w:rFonts w:ascii="Consolas" w:hAnsi="Consolas" w:cs="Consolas"/>
                          <w:b/>
                          <w:caps/>
                          <w:color w:val="FFC000" w:themeColor="accent4"/>
                          <w:sz w:val="88"/>
                          <w:szCs w:val="88"/>
                        </w:rPr>
                        <w:t>NEEDED!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D945F9">
        <w:rPr>
          <w:noProof/>
          <w:lang w:eastAsia="en-CA"/>
        </w:rPr>
        <w:drawing>
          <wp:anchor distT="0" distB="0" distL="114300" distR="114300" simplePos="0" relativeHeight="251677696" behindDoc="0" locked="0" layoutInCell="1" allowOverlap="1" wp14:anchorId="034FAB9C" wp14:editId="22772A02">
            <wp:simplePos x="0" y="0"/>
            <wp:positionH relativeFrom="column">
              <wp:posOffset>4773295</wp:posOffset>
            </wp:positionH>
            <wp:positionV relativeFrom="paragraph">
              <wp:posOffset>8965163</wp:posOffset>
            </wp:positionV>
            <wp:extent cx="1449493" cy="800100"/>
            <wp:effectExtent l="0" t="0" r="0" b="0"/>
            <wp:wrapNone/>
            <wp:docPr id="3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49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7B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0A5F9DDE" wp14:editId="113810CA">
                <wp:simplePos x="0" y="0"/>
                <wp:positionH relativeFrom="page">
                  <wp:posOffset>5295900</wp:posOffset>
                </wp:positionH>
                <wp:positionV relativeFrom="paragraph">
                  <wp:posOffset>47625</wp:posOffset>
                </wp:positionV>
                <wp:extent cx="2247900" cy="1638300"/>
                <wp:effectExtent l="0" t="0" r="0" b="0"/>
                <wp:wrapNone/>
                <wp:docPr id="11" name="Explosion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63830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6A95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1" o:spid="_x0000_s1026" type="#_x0000_t71" style="position:absolute;margin-left:417pt;margin-top:3.75pt;width:177pt;height:129pt;z-index:2516705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" fillcolor="white [3212]" stroked="f" strokeweight="1pt">
                <w10:wrap anchorx="page"/>
              </v:shape>
            </w:pict>
          </mc:Fallback>
        </mc:AlternateContent>
      </w:r>
      <w:r w:rsidR="00CE47BF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CD35EC" wp14:editId="629A6251">
                <wp:simplePos x="0" y="0"/>
                <wp:positionH relativeFrom="margin">
                  <wp:align>center</wp:align>
                </wp:positionH>
                <wp:positionV relativeFrom="paragraph">
                  <wp:posOffset>1638300</wp:posOffset>
                </wp:positionV>
                <wp:extent cx="7219950" cy="5324475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5324475"/>
                        </a:xfrm>
                        <a:prstGeom prst="rect">
                          <a:avLst/>
                        </a:prstGeom>
                        <a:solidFill>
                          <a:srgbClr val="AB2F6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20B" w:rsidRPr="003141C5" w:rsidRDefault="004A558D" w:rsidP="007F2A01">
                            <w:pPr>
                              <w:pStyle w:val="Default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4A558D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4"/>
                                <w:szCs w:val="24"/>
                              </w:rPr>
                              <w:t>(insert school name)</w:t>
                            </w:r>
                            <w:r w:rsidRPr="004A558D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 xml:space="preserve">’s breakfast club is looking for a head volunteer. </w:t>
                            </w:r>
                          </w:p>
                          <w:p w:rsidR="003F0CD8" w:rsidRPr="003141C5" w:rsidRDefault="003F0CD8" w:rsidP="007F2A01">
                            <w:pPr>
                              <w:pStyle w:val="Default"/>
                              <w:rPr>
                                <w:rFonts w:ascii="Consolas" w:hAnsi="Consolas" w:cs="Consolas"/>
                                <w:b/>
                                <w:color w:val="FFC000"/>
                                <w:sz w:val="16"/>
                                <w:szCs w:val="16"/>
                              </w:rPr>
                            </w:pPr>
                          </w:p>
                          <w:p w:rsidR="007F2A01" w:rsidRPr="003141C5" w:rsidRDefault="004A558D" w:rsidP="007F2A01">
                            <w:pPr>
                              <w:pStyle w:val="Pa2"/>
                              <w:spacing w:after="12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</w:pPr>
                            <w:r w:rsidRPr="008305A9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 xml:space="preserve">The head volunteer manages the daily breakfast club operations </w:t>
                            </w:r>
                            <w:r w:rsidR="008305A9" w:rsidRPr="008305A9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>including</w:t>
                            </w:r>
                            <w:r w:rsidRPr="008305A9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 xml:space="preserve"> food </w:t>
                            </w:r>
                            <w:r w:rsidR="008305A9" w:rsidRPr="008305A9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>preparation</w:t>
                            </w:r>
                            <w:r w:rsidRPr="008305A9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 xml:space="preserve"> and service </w:t>
                            </w:r>
                            <w:r w:rsidR="008305A9" w:rsidRPr="008305A9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 xml:space="preserve">in keeping with the Breakfast Club of Canada values. </w:t>
                            </w:r>
                            <w:r w:rsidR="008305A9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B5C31" w:rsidRPr="003141C5" w:rsidRDefault="001B5C31" w:rsidP="001B5C31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3220B" w:rsidRPr="00EB6CCA" w:rsidRDefault="008305A9" w:rsidP="007F2A01">
                            <w:pPr>
                              <w:pStyle w:val="Default"/>
                              <w:spacing w:after="60"/>
                              <w:rPr>
                                <w:rFonts w:ascii="Consolas" w:hAnsi="Consolas" w:cs="Consolas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Profile</w:t>
                            </w:r>
                            <w:r w:rsidR="0003220B" w:rsidRPr="00EB6CCA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3220B" w:rsidRPr="008305A9" w:rsidRDefault="008305A9" w:rsidP="007F2A01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9"/>
                              <w:rPr>
                                <w:rFonts w:ascii="Consolas" w:hAnsi="Consolas" w:cs="Consolas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8305A9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 xml:space="preserve"> morning person aged 18 and over.</w:t>
                            </w:r>
                          </w:p>
                          <w:p w:rsidR="0003220B" w:rsidRPr="008305A9" w:rsidRDefault="008305A9" w:rsidP="001E4310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9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>Easily</w:t>
                            </w:r>
                            <w:r w:rsidRPr="008305A9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 xml:space="preserve"> reachable by phone and the ability to communicate by email in </w:t>
                            </w:r>
                            <w:r w:rsidRPr="008305A9">
                              <w:rPr>
                                <w:rFonts w:ascii="Consolas" w:hAnsi="Consolas" w:cs="Consolas"/>
                                <w:b/>
                                <w:color w:val="FFC000" w:themeColor="accent4"/>
                              </w:rPr>
                              <w:t>English or French</w:t>
                            </w:r>
                            <w:r w:rsidR="0014327D" w:rsidRPr="008305A9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27540" w:rsidRPr="008305A9" w:rsidRDefault="008305A9" w:rsidP="001E4310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9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8305A9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Dynamic, organized</w:t>
                            </w:r>
                            <w:r w:rsidR="001B5C31" w:rsidRPr="008305A9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5A9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with positive leadership skills.</w:t>
                            </w:r>
                          </w:p>
                          <w:p w:rsidR="00707E27" w:rsidRPr="008305A9" w:rsidRDefault="00707E27" w:rsidP="00707E27">
                            <w:pPr>
                              <w:pStyle w:val="Pa2"/>
                              <w:spacing w:after="120" w:line="240" w:lineRule="auto"/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16"/>
                                <w:szCs w:val="16"/>
                              </w:rPr>
                            </w:pPr>
                          </w:p>
                          <w:p w:rsidR="00707E27" w:rsidRPr="003141C5" w:rsidRDefault="003D0BC4" w:rsidP="00707E27">
                            <w:pPr>
                              <w:pStyle w:val="Pa2"/>
                              <w:spacing w:after="120" w:line="240" w:lineRule="auto"/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20"/>
                                <w:szCs w:val="20"/>
                              </w:rPr>
                              <w:t xml:space="preserve">The head volunteer duties can also be shared by 2 people. </w:t>
                            </w:r>
                            <w:r w:rsidR="003E07CC"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20"/>
                                <w:szCs w:val="20"/>
                              </w:rPr>
                              <w:t xml:space="preserve">A nominal compensation will be paid directly to the </w:t>
                            </w:r>
                            <w:r w:rsidR="003E07CC" w:rsidRPr="004B05EC"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20"/>
                                <w:szCs w:val="20"/>
                              </w:rPr>
                              <w:t>head volunteer</w:t>
                            </w:r>
                            <w:r w:rsidR="003E07CC"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20"/>
                                <w:szCs w:val="20"/>
                              </w:rPr>
                              <w:t xml:space="preserve"> by the Club for expense reimbursement.</w:t>
                            </w:r>
                            <w:r w:rsidR="003E07CC" w:rsidRPr="003141C5">
                              <w:rPr>
                                <w:rStyle w:val="A0"/>
                                <w:rFonts w:ascii="Consolas" w:hAnsi="Consolas" w:cs="Consolas"/>
                                <w:color w:val="92D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3141C5">
                              <w:rPr>
                                <w:rStyle w:val="A0"/>
                                <w:rFonts w:ascii="Consolas" w:hAnsi="Consolas" w:cs="Consolas"/>
                                <w:color w:val="92D050"/>
                                <w:sz w:val="20"/>
                                <w:szCs w:val="20"/>
                              </w:rPr>
                              <w:t>(optional)</w:t>
                            </w:r>
                            <w:r w:rsidRPr="003141C5"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3220B" w:rsidRPr="003141C5" w:rsidRDefault="0003220B" w:rsidP="007F2A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3F0CD8" w:rsidRPr="003141C5" w:rsidRDefault="003D0BC4" w:rsidP="007F2A01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</w:pPr>
                            <w:r w:rsidRPr="003141C5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>For m</w:t>
                            </w:r>
                            <w:r w:rsidR="00D60D40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>ore information, please contact</w:t>
                            </w:r>
                            <w:r w:rsidRPr="003141C5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3F0CD8" w:rsidRPr="003D0BC4" w:rsidRDefault="003D0BC4" w:rsidP="003F0CD8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3D0BC4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4"/>
                                <w:szCs w:val="24"/>
                              </w:rPr>
                              <w:t>C</w:t>
                            </w:r>
                            <w:r w:rsidR="003F0CD8" w:rsidRPr="003D0BC4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4"/>
                                <w:szCs w:val="24"/>
                              </w:rPr>
                              <w:t>ontact</w:t>
                            </w:r>
                            <w:r w:rsidRPr="003D0BC4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4"/>
                                <w:szCs w:val="24"/>
                              </w:rPr>
                              <w:t xml:space="preserve"> name</w:t>
                            </w:r>
                          </w:p>
                          <w:p w:rsidR="0003220B" w:rsidRPr="003D0BC4" w:rsidRDefault="003D0BC4" w:rsidP="003F0CD8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3D0BC4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4"/>
                                <w:szCs w:val="24"/>
                              </w:rPr>
                              <w:t xml:space="preserve">Contact email and telephone </w:t>
                            </w:r>
                            <w:proofErr w:type="spellStart"/>
                            <w:r w:rsidRPr="003D0BC4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4"/>
                                <w:szCs w:val="24"/>
                              </w:rPr>
                              <w:t>numver</w:t>
                            </w:r>
                            <w:proofErr w:type="spellEnd"/>
                          </w:p>
                          <w:p w:rsidR="00CE47BF" w:rsidRPr="003D0BC4" w:rsidRDefault="00CE47BF" w:rsidP="003F0CD8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 w:themeColor="accent4"/>
                                <w:sz w:val="16"/>
                                <w:szCs w:val="16"/>
                              </w:rPr>
                            </w:pPr>
                          </w:p>
                          <w:p w:rsidR="0014327D" w:rsidRPr="003D0BC4" w:rsidRDefault="0014327D" w:rsidP="003F0CD8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/>
                                <w:sz w:val="10"/>
                                <w:szCs w:val="10"/>
                              </w:rPr>
                            </w:pPr>
                          </w:p>
                          <w:p w:rsidR="00677E7C" w:rsidRPr="003141C5" w:rsidRDefault="00A50928" w:rsidP="0014327D">
                            <w:pPr>
                              <w:spacing w:after="0" w:line="240" w:lineRule="auto"/>
                              <w:jc w:val="center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3141C5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JOIN THE TEAM</w:t>
                            </w:r>
                            <w:r w:rsidR="00677E7C" w:rsidRPr="003141C5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  <w:p w:rsidR="00677E7C" w:rsidRPr="003141C5" w:rsidRDefault="00677E7C" w:rsidP="003F0CD8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4"/>
                                <w:szCs w:val="4"/>
                              </w:rPr>
                            </w:pPr>
                          </w:p>
                          <w:p w:rsidR="00677E7C" w:rsidRPr="00A50928" w:rsidRDefault="00677E7C" w:rsidP="001B5C31">
                            <w:pPr>
                              <w:pStyle w:val="Default"/>
                              <w:jc w:val="center"/>
                              <w:rPr>
                                <w:rFonts w:ascii="Consolas" w:hAnsi="Consolas" w:cs="Consola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50928">
                              <w:rPr>
                                <w:rStyle w:val="A0"/>
                                <w:rFonts w:ascii="Consolas" w:hAnsi="Consolas" w:cs="Consolas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A50928" w:rsidRPr="00A50928">
                              <w:rPr>
                                <w:rStyle w:val="A0"/>
                                <w:rFonts w:ascii="Consolas" w:hAnsi="Consolas" w:cs="Consolas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Candidates must successfully </w:t>
                            </w:r>
                            <w:r w:rsidR="00A50928">
                              <w:rPr>
                                <w:rStyle w:val="A0"/>
                                <w:rFonts w:ascii="Consolas" w:hAnsi="Consolas" w:cs="Consolas"/>
                                <w:color w:val="FFFFFF" w:themeColor="background1"/>
                                <w:sz w:val="16"/>
                                <w:szCs w:val="16"/>
                              </w:rPr>
                              <w:t>complete</w:t>
                            </w:r>
                            <w:r w:rsidR="00A50928" w:rsidRPr="00A50928">
                              <w:rPr>
                                <w:rStyle w:val="A0"/>
                                <w:rFonts w:ascii="Consolas" w:hAnsi="Consolas" w:cs="Consolas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0928">
                              <w:rPr>
                                <w:rStyle w:val="A0"/>
                                <w:rFonts w:ascii="Consolas" w:hAnsi="Consolas" w:cs="Consolas"/>
                                <w:color w:val="FFFFFF" w:themeColor="background1"/>
                                <w:sz w:val="16"/>
                                <w:szCs w:val="16"/>
                              </w:rPr>
                              <w:t>a</w:t>
                            </w:r>
                            <w:r w:rsidR="00A50928" w:rsidRPr="00A50928">
                              <w:rPr>
                                <w:rStyle w:val="A0"/>
                                <w:rFonts w:ascii="Consolas" w:hAnsi="Consolas" w:cs="Consolas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background check.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D35E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29pt;width:568.5pt;height:419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" fillcolor="#ab2f68" stroked="f">
                <v:textbox>
                  <w:txbxContent>
                    <w:p w:rsidR="0003220B" w:rsidRPr="003141C5" w:rsidRDefault="004A558D" w:rsidP="007F2A01">
                      <w:pPr>
                        <w:pStyle w:val="Default"/>
                        <w:rPr>
                          <w:rStyle w:val="A0"/>
                          <w:rFonts w:ascii="Consolas" w:hAnsi="Consolas" w:cs="Consolas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4A558D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4"/>
                          <w:szCs w:val="24"/>
                        </w:rPr>
                        <w:t>(insert school name)</w:t>
                      </w:r>
                      <w:r w:rsidRPr="004A558D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 xml:space="preserve">’s breakfast club is looking for a head volunteer. </w:t>
                      </w:r>
                    </w:p>
                    <w:p w:rsidR="003F0CD8" w:rsidRPr="003141C5" w:rsidRDefault="003F0CD8" w:rsidP="007F2A01">
                      <w:pPr>
                        <w:pStyle w:val="Default"/>
                        <w:rPr>
                          <w:rFonts w:ascii="Consolas" w:hAnsi="Consolas" w:cs="Consolas"/>
                          <w:b/>
                          <w:color w:val="FFC000"/>
                          <w:sz w:val="16"/>
                          <w:szCs w:val="16"/>
                        </w:rPr>
                      </w:pPr>
                    </w:p>
                    <w:p w:rsidR="007F2A01" w:rsidRPr="003141C5" w:rsidRDefault="004A558D" w:rsidP="007F2A01">
                      <w:pPr>
                        <w:pStyle w:val="Pa2"/>
                        <w:spacing w:after="120" w:line="240" w:lineRule="auto"/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</w:rPr>
                      </w:pPr>
                      <w:r w:rsidRPr="008305A9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 xml:space="preserve">The head volunteer manages the daily breakfast club operations </w:t>
                      </w:r>
                      <w:r w:rsidR="008305A9" w:rsidRPr="008305A9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>including</w:t>
                      </w:r>
                      <w:r w:rsidRPr="008305A9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 xml:space="preserve"> food </w:t>
                      </w:r>
                      <w:r w:rsidR="008305A9" w:rsidRPr="008305A9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>preparation</w:t>
                      </w:r>
                      <w:r w:rsidRPr="008305A9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 xml:space="preserve"> and service </w:t>
                      </w:r>
                      <w:r w:rsidR="008305A9" w:rsidRPr="008305A9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 xml:space="preserve">in keeping with the Breakfast Club of Canada values. </w:t>
                      </w:r>
                      <w:r w:rsidR="008305A9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B5C31" w:rsidRPr="003141C5" w:rsidRDefault="001B5C31" w:rsidP="001B5C31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03220B" w:rsidRPr="00EB6CCA" w:rsidRDefault="008305A9" w:rsidP="007F2A01">
                      <w:pPr>
                        <w:pStyle w:val="Default"/>
                        <w:spacing w:after="60"/>
                        <w:rPr>
                          <w:rFonts w:ascii="Consolas" w:hAnsi="Consolas" w:cs="Consolas"/>
                          <w:b/>
                          <w:color w:val="FFFFFF" w:themeColor="background1"/>
                        </w:rPr>
                      </w:pPr>
                      <w:r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Profile</w:t>
                      </w:r>
                      <w:r w:rsidR="0003220B" w:rsidRPr="00EB6CCA"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:rsidR="0003220B" w:rsidRPr="008305A9" w:rsidRDefault="008305A9" w:rsidP="007F2A01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9"/>
                        <w:rPr>
                          <w:rFonts w:ascii="Consolas" w:hAnsi="Consolas" w:cs="Consolas"/>
                          <w:b/>
                          <w:color w:val="FFFFFF"/>
                        </w:rPr>
                      </w:pPr>
                      <w:r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>A</w:t>
                      </w:r>
                      <w:r w:rsidRPr="008305A9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 xml:space="preserve"> morning person aged 18 and over.</w:t>
                      </w:r>
                    </w:p>
                    <w:p w:rsidR="0003220B" w:rsidRPr="008305A9" w:rsidRDefault="008305A9" w:rsidP="001E4310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9"/>
                        <w:rPr>
                          <w:rStyle w:val="A0"/>
                          <w:rFonts w:ascii="Consolas" w:hAnsi="Consolas" w:cs="Consolas"/>
                          <w:b/>
                          <w:color w:val="FFC000"/>
                          <w:sz w:val="24"/>
                          <w:szCs w:val="24"/>
                        </w:rPr>
                      </w:pPr>
                      <w:r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>Easily</w:t>
                      </w:r>
                      <w:r w:rsidRPr="008305A9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 xml:space="preserve"> reachable by phone and the ability to communicate by email in </w:t>
                      </w:r>
                      <w:r w:rsidRPr="008305A9">
                        <w:rPr>
                          <w:rFonts w:ascii="Consolas" w:hAnsi="Consolas" w:cs="Consolas"/>
                          <w:b/>
                          <w:color w:val="FFC000" w:themeColor="accent4"/>
                        </w:rPr>
                        <w:t>English or French</w:t>
                      </w:r>
                      <w:r w:rsidR="0014327D" w:rsidRPr="008305A9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E27540" w:rsidRPr="008305A9" w:rsidRDefault="008305A9" w:rsidP="001E4310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9"/>
                        <w:rPr>
                          <w:rStyle w:val="A0"/>
                          <w:rFonts w:ascii="Consolas" w:hAnsi="Consolas" w:cs="Consolas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8305A9"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24"/>
                          <w:szCs w:val="24"/>
                        </w:rPr>
                        <w:t>Dynamic, organized</w:t>
                      </w:r>
                      <w:r w:rsidR="001B5C31" w:rsidRPr="008305A9"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8305A9"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24"/>
                          <w:szCs w:val="24"/>
                        </w:rPr>
                        <w:t>with positive leadership skills.</w:t>
                      </w:r>
                    </w:p>
                    <w:p w:rsidR="00707E27" w:rsidRPr="008305A9" w:rsidRDefault="00707E27" w:rsidP="00707E27">
                      <w:pPr>
                        <w:pStyle w:val="Pa2"/>
                        <w:spacing w:after="120" w:line="240" w:lineRule="auto"/>
                        <w:rPr>
                          <w:rStyle w:val="A0"/>
                          <w:rFonts w:ascii="Consolas" w:hAnsi="Consolas" w:cs="Consolas"/>
                          <w:color w:val="FFC000"/>
                          <w:sz w:val="16"/>
                          <w:szCs w:val="16"/>
                        </w:rPr>
                      </w:pPr>
                    </w:p>
                    <w:p w:rsidR="00707E27" w:rsidRPr="003141C5" w:rsidRDefault="003D0BC4" w:rsidP="00707E27">
                      <w:pPr>
                        <w:pStyle w:val="Pa2"/>
                        <w:spacing w:after="120" w:line="240" w:lineRule="auto"/>
                        <w:rPr>
                          <w:rStyle w:val="A0"/>
                          <w:rFonts w:ascii="Consolas" w:hAnsi="Consolas" w:cs="Consolas"/>
                          <w:color w:val="FFC000"/>
                          <w:sz w:val="20"/>
                          <w:szCs w:val="20"/>
                        </w:rPr>
                      </w:pPr>
                      <w:r>
                        <w:rPr>
                          <w:rStyle w:val="A0"/>
                          <w:rFonts w:ascii="Consolas" w:hAnsi="Consolas" w:cs="Consolas"/>
                          <w:color w:val="FFC000"/>
                          <w:sz w:val="20"/>
                          <w:szCs w:val="20"/>
                        </w:rPr>
                        <w:t xml:space="preserve">The head volunteer duties can also be shared by 2 people. </w:t>
                      </w:r>
                      <w:r w:rsidR="003E07CC">
                        <w:rPr>
                          <w:rStyle w:val="A0"/>
                          <w:rFonts w:ascii="Consolas" w:hAnsi="Consolas" w:cs="Consolas"/>
                          <w:color w:val="FFC000"/>
                          <w:sz w:val="20"/>
                          <w:szCs w:val="20"/>
                        </w:rPr>
                        <w:t xml:space="preserve">A nominal compensation will be paid directly to the </w:t>
                      </w:r>
                      <w:r w:rsidR="003E07CC" w:rsidRPr="004B05EC">
                        <w:rPr>
                          <w:rStyle w:val="A0"/>
                          <w:rFonts w:ascii="Consolas" w:hAnsi="Consolas" w:cs="Consolas"/>
                          <w:color w:val="FFC000"/>
                          <w:sz w:val="20"/>
                          <w:szCs w:val="20"/>
                        </w:rPr>
                        <w:t>head volunteer</w:t>
                      </w:r>
                      <w:r w:rsidR="003E07CC">
                        <w:rPr>
                          <w:rStyle w:val="A0"/>
                          <w:rFonts w:ascii="Consolas" w:hAnsi="Consolas" w:cs="Consolas"/>
                          <w:color w:val="FFC000"/>
                          <w:sz w:val="20"/>
                          <w:szCs w:val="20"/>
                        </w:rPr>
                        <w:t xml:space="preserve"> by the Club for expense reimbursement.</w:t>
                      </w:r>
                      <w:r w:rsidR="003E07CC" w:rsidRPr="003141C5">
                        <w:rPr>
                          <w:rStyle w:val="A0"/>
                          <w:rFonts w:ascii="Consolas" w:hAnsi="Consolas" w:cs="Consolas"/>
                          <w:color w:val="92D050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3141C5">
                        <w:rPr>
                          <w:rStyle w:val="A0"/>
                          <w:rFonts w:ascii="Consolas" w:hAnsi="Consolas" w:cs="Consolas"/>
                          <w:color w:val="92D050"/>
                          <w:sz w:val="20"/>
                          <w:szCs w:val="20"/>
                        </w:rPr>
                        <w:t>(optional)</w:t>
                      </w:r>
                      <w:r w:rsidRPr="003141C5">
                        <w:rPr>
                          <w:rStyle w:val="A0"/>
                          <w:rFonts w:ascii="Consolas" w:hAnsi="Consolas" w:cs="Consolas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3220B" w:rsidRPr="003141C5" w:rsidRDefault="0003220B" w:rsidP="007F2A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3F0CD8" w:rsidRPr="003141C5" w:rsidRDefault="003D0BC4" w:rsidP="007F2A01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</w:rPr>
                      </w:pPr>
                      <w:r w:rsidRPr="003141C5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>For m</w:t>
                      </w:r>
                      <w:r w:rsidR="00D60D40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>ore information, please contact</w:t>
                      </w:r>
                      <w:r w:rsidRPr="003141C5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3F0CD8" w:rsidRPr="003D0BC4" w:rsidRDefault="003D0BC4" w:rsidP="003F0CD8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4"/>
                          <w:szCs w:val="24"/>
                        </w:rPr>
                      </w:pPr>
                      <w:r w:rsidRPr="003D0BC4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4"/>
                          <w:szCs w:val="24"/>
                        </w:rPr>
                        <w:t>C</w:t>
                      </w:r>
                      <w:r w:rsidR="003F0CD8" w:rsidRPr="003D0BC4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4"/>
                          <w:szCs w:val="24"/>
                        </w:rPr>
                        <w:t>ontact</w:t>
                      </w:r>
                      <w:r w:rsidRPr="003D0BC4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4"/>
                          <w:szCs w:val="24"/>
                        </w:rPr>
                        <w:t xml:space="preserve"> name</w:t>
                      </w:r>
                    </w:p>
                    <w:p w:rsidR="0003220B" w:rsidRPr="003D0BC4" w:rsidRDefault="003D0BC4" w:rsidP="003F0CD8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4"/>
                          <w:szCs w:val="24"/>
                        </w:rPr>
                      </w:pPr>
                      <w:r w:rsidRPr="003D0BC4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4"/>
                          <w:szCs w:val="24"/>
                        </w:rPr>
                        <w:t xml:space="preserve">Contact email and telephone </w:t>
                      </w:r>
                      <w:proofErr w:type="spellStart"/>
                      <w:r w:rsidRPr="003D0BC4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4"/>
                          <w:szCs w:val="24"/>
                        </w:rPr>
                        <w:t>numver</w:t>
                      </w:r>
                      <w:proofErr w:type="spellEnd"/>
                    </w:p>
                    <w:p w:rsidR="00CE47BF" w:rsidRPr="003D0BC4" w:rsidRDefault="00CE47BF" w:rsidP="003F0CD8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FFC000" w:themeColor="accent4"/>
                          <w:sz w:val="16"/>
                          <w:szCs w:val="16"/>
                        </w:rPr>
                      </w:pPr>
                    </w:p>
                    <w:p w:rsidR="0014327D" w:rsidRPr="003D0BC4" w:rsidRDefault="0014327D" w:rsidP="003F0CD8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FFC000"/>
                          <w:sz w:val="10"/>
                          <w:szCs w:val="10"/>
                        </w:rPr>
                      </w:pPr>
                    </w:p>
                    <w:p w:rsidR="00677E7C" w:rsidRPr="003141C5" w:rsidRDefault="00A50928" w:rsidP="0014327D">
                      <w:pPr>
                        <w:spacing w:after="0" w:line="240" w:lineRule="auto"/>
                        <w:jc w:val="center"/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3141C5"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52"/>
                          <w:szCs w:val="52"/>
                        </w:rPr>
                        <w:t>JOIN THE TEAM</w:t>
                      </w:r>
                      <w:r w:rsidR="00677E7C" w:rsidRPr="003141C5"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52"/>
                          <w:szCs w:val="52"/>
                        </w:rPr>
                        <w:t>!</w:t>
                      </w:r>
                    </w:p>
                    <w:p w:rsidR="00677E7C" w:rsidRPr="003141C5" w:rsidRDefault="00677E7C" w:rsidP="003F0CD8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color w:val="FFC000"/>
                          <w:sz w:val="4"/>
                          <w:szCs w:val="4"/>
                        </w:rPr>
                      </w:pPr>
                    </w:p>
                    <w:p w:rsidR="00677E7C" w:rsidRPr="00A50928" w:rsidRDefault="00677E7C" w:rsidP="001B5C31">
                      <w:pPr>
                        <w:pStyle w:val="Default"/>
                        <w:jc w:val="center"/>
                        <w:rPr>
                          <w:rFonts w:ascii="Consolas" w:hAnsi="Consolas" w:cs="Consola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A50928">
                        <w:rPr>
                          <w:rStyle w:val="A0"/>
                          <w:rFonts w:ascii="Consolas" w:hAnsi="Consolas" w:cs="Consolas"/>
                          <w:color w:val="FFFFFF" w:themeColor="background1"/>
                          <w:sz w:val="16"/>
                          <w:szCs w:val="16"/>
                        </w:rPr>
                        <w:t xml:space="preserve">* </w:t>
                      </w:r>
                      <w:r w:rsidR="00A50928" w:rsidRPr="00A50928">
                        <w:rPr>
                          <w:rStyle w:val="A0"/>
                          <w:rFonts w:ascii="Consolas" w:hAnsi="Consolas" w:cs="Consolas"/>
                          <w:color w:val="FFFFFF" w:themeColor="background1"/>
                          <w:sz w:val="16"/>
                          <w:szCs w:val="16"/>
                        </w:rPr>
                        <w:t xml:space="preserve">Candidates must successfully </w:t>
                      </w:r>
                      <w:r w:rsidR="00A50928">
                        <w:rPr>
                          <w:rStyle w:val="A0"/>
                          <w:rFonts w:ascii="Consolas" w:hAnsi="Consolas" w:cs="Consolas"/>
                          <w:color w:val="FFFFFF" w:themeColor="background1"/>
                          <w:sz w:val="16"/>
                          <w:szCs w:val="16"/>
                        </w:rPr>
                        <w:t>complete</w:t>
                      </w:r>
                      <w:r w:rsidR="00A50928" w:rsidRPr="00A50928">
                        <w:rPr>
                          <w:rStyle w:val="A0"/>
                          <w:rFonts w:ascii="Consolas" w:hAnsi="Consolas" w:cs="Consolas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A50928">
                        <w:rPr>
                          <w:rStyle w:val="A0"/>
                          <w:rFonts w:ascii="Consolas" w:hAnsi="Consolas" w:cs="Consolas"/>
                          <w:color w:val="FFFFFF" w:themeColor="background1"/>
                          <w:sz w:val="16"/>
                          <w:szCs w:val="16"/>
                        </w:rPr>
                        <w:t>a</w:t>
                      </w:r>
                      <w:r w:rsidR="00A50928" w:rsidRPr="00A50928">
                        <w:rPr>
                          <w:rStyle w:val="A0"/>
                          <w:rFonts w:ascii="Consolas" w:hAnsi="Consolas" w:cs="Consolas"/>
                          <w:color w:val="FFFFFF" w:themeColor="background1"/>
                          <w:sz w:val="16"/>
                          <w:szCs w:val="16"/>
                        </w:rPr>
                        <w:t xml:space="preserve"> background check.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7E27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AD521D" wp14:editId="2B33D51D">
                <wp:simplePos x="0" y="0"/>
                <wp:positionH relativeFrom="margin">
                  <wp:posOffset>4440555</wp:posOffset>
                </wp:positionH>
                <wp:positionV relativeFrom="paragraph">
                  <wp:posOffset>523875</wp:posOffset>
                </wp:positionV>
                <wp:extent cx="1647825" cy="638175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394" w:rsidRPr="00E94B61" w:rsidRDefault="00322394" w:rsidP="00322394">
                            <w:pPr>
                              <w:rPr>
                                <w:rFonts w:ascii="Consolas" w:hAnsi="Consolas" w:cs="Consolas"/>
                                <w:b/>
                                <w:color w:val="FFC000" w:themeColor="accent4"/>
                                <w:sz w:val="72"/>
                                <w:szCs w:val="72"/>
                                <w:lang w:val="fr-CA"/>
                              </w:rPr>
                            </w:pPr>
                            <w:r w:rsidRPr="00E94B61">
                              <w:rPr>
                                <w:rFonts w:ascii="Consolas" w:hAnsi="Consolas" w:cs="Consolas"/>
                                <w:b/>
                                <w:color w:val="CC0099"/>
                                <w:sz w:val="68"/>
                                <w:szCs w:val="68"/>
                              </w:rPr>
                              <w:t>URGENT</w:t>
                            </w:r>
                            <w:r w:rsidRPr="00E94B61">
                              <w:rPr>
                                <w:rFonts w:ascii="Consolas" w:hAnsi="Consolas" w:cs="Consolas"/>
                                <w:b/>
                                <w:color w:val="FFC000" w:themeColor="accent4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D521D" id="_x0000_s1028" type="#_x0000_t202" style="position:absolute;margin-left:349.65pt;margin-top:41.25pt;width:129.75pt;height:5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" filled="f" stroked="f">
                <v:textbox>
                  <w:txbxContent>
                    <w:p w:rsidR="00322394" w:rsidRPr="00E94B61" w:rsidRDefault="00322394" w:rsidP="00322394">
                      <w:pPr>
                        <w:rPr>
                          <w:rFonts w:ascii="Consolas" w:hAnsi="Consolas" w:cs="Consolas"/>
                          <w:b/>
                          <w:color w:val="FFC000" w:themeColor="accent4"/>
                          <w:sz w:val="72"/>
                          <w:szCs w:val="72"/>
                          <w:lang w:val="fr-CA"/>
                        </w:rPr>
                      </w:pPr>
                      <w:r w:rsidRPr="00E94B61">
                        <w:rPr>
                          <w:rFonts w:ascii="Consolas" w:hAnsi="Consolas" w:cs="Consolas"/>
                          <w:b/>
                          <w:color w:val="CC0099"/>
                          <w:sz w:val="68"/>
                          <w:szCs w:val="68"/>
                        </w:rPr>
                        <w:t>URGENT</w:t>
                      </w:r>
                      <w:r w:rsidRPr="00E94B61">
                        <w:rPr>
                          <w:rFonts w:ascii="Consolas" w:hAnsi="Consolas" w:cs="Consolas"/>
                          <w:b/>
                          <w:color w:val="FFC000" w:themeColor="accent4"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352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AB77C" wp14:editId="311DE5C4">
                <wp:simplePos x="0" y="0"/>
                <wp:positionH relativeFrom="page">
                  <wp:align>right</wp:align>
                </wp:positionH>
                <wp:positionV relativeFrom="paragraph">
                  <wp:posOffset>-1111250</wp:posOffset>
                </wp:positionV>
                <wp:extent cx="7771130" cy="6800850"/>
                <wp:effectExtent l="0" t="0" r="127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130" cy="6800850"/>
                        </a:xfrm>
                        <a:prstGeom prst="rect">
                          <a:avLst/>
                        </a:prstGeom>
                        <a:solidFill>
                          <a:srgbClr val="AB2F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0DA81" id="Rectangle 4" o:spid="_x0000_s1026" style="position:absolute;margin-left:560.7pt;margin-top:-87.5pt;width:611.9pt;height:535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" fillcolor="#ab2f68" stroked="f" strokeweight="1pt">
                <w10:wrap anchorx="page"/>
              </v:rect>
            </w:pict>
          </mc:Fallback>
        </mc:AlternateContent>
      </w:r>
      <w:r w:rsidR="00B53529">
        <w:rPr>
          <w:noProof/>
          <w:lang w:eastAsia="en-CA"/>
        </w:rPr>
        <w:drawing>
          <wp:anchor distT="0" distB="0" distL="114300" distR="114300" simplePos="0" relativeHeight="251673600" behindDoc="0" locked="0" layoutInCell="1" allowOverlap="1" wp14:anchorId="6304623F" wp14:editId="3A3A071E">
            <wp:simplePos x="0" y="0"/>
            <wp:positionH relativeFrom="page">
              <wp:posOffset>0</wp:posOffset>
            </wp:positionH>
            <wp:positionV relativeFrom="paragraph">
              <wp:posOffset>5689600</wp:posOffset>
            </wp:positionV>
            <wp:extent cx="7772400" cy="3092450"/>
            <wp:effectExtent l="0" t="0" r="0" b="0"/>
            <wp:wrapNone/>
            <wp:docPr id="9" name="Image 9" descr="Z:\NEW STRUCTURE\COMM.-MARKETING\Du coeur au ventre_Start me up\Eléments\Photos\Very LowRes JPG\IMG_6660_VeryLowRes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NEW STRUCTURE\COMM.-MARKETING\Du coeur au ventre_Start me up\Eléments\Photos\Very LowRes JPG\IMG_6660_VeryLowRes_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7" b="36794"/>
                    <a:stretch/>
                  </pic:blipFill>
                  <pic:spPr bwMode="auto">
                    <a:xfrm>
                      <a:off x="0" y="0"/>
                      <a:ext cx="7772400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540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2FE9E1" wp14:editId="4C2C50BA">
                <wp:simplePos x="0" y="0"/>
                <wp:positionH relativeFrom="column">
                  <wp:posOffset>1468755</wp:posOffset>
                </wp:positionH>
                <wp:positionV relativeFrom="paragraph">
                  <wp:posOffset>8861425</wp:posOffset>
                </wp:positionV>
                <wp:extent cx="3305175" cy="1404620"/>
                <wp:effectExtent l="0" t="0" r="9525" b="762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CD8" w:rsidRPr="003F0CD8" w:rsidRDefault="003F0CD8" w:rsidP="003F0CD8">
                            <w:pPr>
                              <w:pStyle w:val="Default"/>
                            </w:pPr>
                          </w:p>
                          <w:p w:rsidR="003F0CD8" w:rsidRPr="00A50928" w:rsidRDefault="00A50928" w:rsidP="003F0CD8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 w:rsidRPr="00A50928">
                              <w:rPr>
                                <w:rFonts w:ascii="Consolas" w:hAnsi="Consolas" w:cs="Consolas"/>
                                <w:color w:val="211D1E"/>
                              </w:rPr>
                              <w:t xml:space="preserve">For more information, see the </w:t>
                            </w:r>
                            <w:r w:rsidR="00707E27" w:rsidRPr="00A50928">
                              <w:rPr>
                                <w:rFonts w:ascii="Consolas" w:hAnsi="Consolas" w:cs="Consolas"/>
                                <w:color w:val="211D1E"/>
                              </w:rPr>
                              <w:t xml:space="preserve">« </w:t>
                            </w:r>
                            <w:r w:rsidRPr="00A50928">
                              <w:rPr>
                                <w:rFonts w:ascii="Consolas" w:hAnsi="Consolas" w:cs="Consolas"/>
                                <w:color w:val="211D1E"/>
                              </w:rPr>
                              <w:t>Get involved</w:t>
                            </w:r>
                            <w:r w:rsidR="00707E27" w:rsidRPr="00A50928">
                              <w:rPr>
                                <w:rFonts w:ascii="Consolas" w:hAnsi="Consolas" w:cs="Consolas"/>
                                <w:color w:val="211D1E"/>
                              </w:rPr>
                              <w:t xml:space="preserve"> » </w:t>
                            </w:r>
                            <w:r>
                              <w:rPr>
                                <w:rFonts w:ascii="Consolas" w:hAnsi="Consolas" w:cs="Consolas"/>
                                <w:color w:val="211D1E"/>
                              </w:rPr>
                              <w:t>section on our website:</w:t>
                            </w:r>
                            <w:r w:rsidR="003F0CD8" w:rsidRPr="00A50928">
                              <w:rPr>
                                <w:rFonts w:ascii="Consolas" w:hAnsi="Consolas" w:cs="Consolas"/>
                                <w:color w:val="211D1E"/>
                              </w:rPr>
                              <w:t xml:space="preserve"> </w:t>
                            </w:r>
                            <w:r w:rsidRPr="00A50928">
                              <w:rPr>
                                <w:rFonts w:ascii="Consolas" w:hAnsi="Consolas" w:cs="Consolas"/>
                                <w:b/>
                                <w:bCs/>
                                <w:color w:val="AB2F68"/>
                              </w:rPr>
                              <w:t>breakfastclubcanada.org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2FE9E1" id="_x0000_s1029" type="#_x0000_t202" style="position:absolute;margin-left:115.65pt;margin-top:697.75pt;width:260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" stroked="f">
                <v:textbox style="mso-fit-shape-to-text:t">
                  <w:txbxContent>
                    <w:p w:rsidR="003F0CD8" w:rsidRPr="003F0CD8" w:rsidRDefault="003F0CD8" w:rsidP="003F0CD8">
                      <w:pPr>
                        <w:pStyle w:val="Default"/>
                      </w:pPr>
                    </w:p>
                    <w:p w:rsidR="003F0CD8" w:rsidRPr="00A50928" w:rsidRDefault="00A50928" w:rsidP="003F0CD8">
                      <w:pPr>
                        <w:rPr>
                          <w:rFonts w:ascii="Consolas" w:hAnsi="Consolas" w:cs="Consolas"/>
                        </w:rPr>
                      </w:pPr>
                      <w:r w:rsidRPr="00A50928">
                        <w:rPr>
                          <w:rFonts w:ascii="Consolas" w:hAnsi="Consolas" w:cs="Consolas"/>
                          <w:color w:val="211D1E"/>
                        </w:rPr>
                        <w:t xml:space="preserve">For more information, see the </w:t>
                      </w:r>
                      <w:r w:rsidR="00707E27" w:rsidRPr="00A50928">
                        <w:rPr>
                          <w:rFonts w:ascii="Consolas" w:hAnsi="Consolas" w:cs="Consolas"/>
                          <w:color w:val="211D1E"/>
                        </w:rPr>
                        <w:t xml:space="preserve">« </w:t>
                      </w:r>
                      <w:r w:rsidRPr="00A50928">
                        <w:rPr>
                          <w:rFonts w:ascii="Consolas" w:hAnsi="Consolas" w:cs="Consolas"/>
                          <w:color w:val="211D1E"/>
                        </w:rPr>
                        <w:t>Get involved</w:t>
                      </w:r>
                      <w:r w:rsidR="00707E27" w:rsidRPr="00A50928">
                        <w:rPr>
                          <w:rFonts w:ascii="Consolas" w:hAnsi="Consolas" w:cs="Consolas"/>
                          <w:color w:val="211D1E"/>
                        </w:rPr>
                        <w:t xml:space="preserve"> » </w:t>
                      </w:r>
                      <w:r>
                        <w:rPr>
                          <w:rFonts w:ascii="Consolas" w:hAnsi="Consolas" w:cs="Consolas"/>
                          <w:color w:val="211D1E"/>
                        </w:rPr>
                        <w:t>section on our website:</w:t>
                      </w:r>
                      <w:r w:rsidR="003F0CD8" w:rsidRPr="00A50928">
                        <w:rPr>
                          <w:rFonts w:ascii="Consolas" w:hAnsi="Consolas" w:cs="Consolas"/>
                          <w:color w:val="211D1E"/>
                        </w:rPr>
                        <w:t xml:space="preserve"> </w:t>
                      </w:r>
                      <w:r w:rsidRPr="00A50928">
                        <w:rPr>
                          <w:rFonts w:ascii="Consolas" w:hAnsi="Consolas" w:cs="Consolas"/>
                          <w:b/>
                          <w:bCs/>
                          <w:color w:val="AB2F68"/>
                        </w:rPr>
                        <w:t>breakfastclubcanada.org</w:t>
                      </w:r>
                    </w:p>
                  </w:txbxContent>
                </v:textbox>
              </v:shape>
            </w:pict>
          </mc:Fallback>
        </mc:AlternateContent>
      </w:r>
      <w:r w:rsidR="001E431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38E73E" wp14:editId="560C0133">
                <wp:simplePos x="0" y="0"/>
                <wp:positionH relativeFrom="column">
                  <wp:posOffset>-969645</wp:posOffset>
                </wp:positionH>
                <wp:positionV relativeFrom="paragraph">
                  <wp:posOffset>8855075</wp:posOffset>
                </wp:positionV>
                <wp:extent cx="2266950" cy="897255"/>
                <wp:effectExtent l="0" t="0" r="19050" b="1714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897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E81" w:rsidRPr="003141C5" w:rsidRDefault="00A50928" w:rsidP="001E3E81">
                            <w:pPr>
                              <w:spacing w:after="0" w:line="240" w:lineRule="auto"/>
                            </w:pPr>
                            <w:r w:rsidRPr="003141C5">
                              <w:t xml:space="preserve">Insert school logo here.  </w:t>
                            </w:r>
                            <w:r w:rsidRPr="00A50928">
                              <w:t xml:space="preserve">Right click and select bring to front.  </w:t>
                            </w:r>
                          </w:p>
                          <w:p w:rsidR="001E3E81" w:rsidRDefault="00A50928" w:rsidP="001E3E81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lang w:val="fr-CA"/>
                              </w:rPr>
                              <w:t>Delete</w:t>
                            </w:r>
                            <w:proofErr w:type="spellEnd"/>
                            <w:r>
                              <w:rPr>
                                <w:lang w:val="fr-CA"/>
                              </w:rPr>
                              <w:t xml:space="preserve"> the </w:t>
                            </w:r>
                            <w:proofErr w:type="spellStart"/>
                            <w:r>
                              <w:rPr>
                                <w:lang w:val="fr-CA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lang w:val="fr-CA"/>
                              </w:rPr>
                              <w:t xml:space="preserve"> box</w:t>
                            </w:r>
                            <w:r w:rsidR="001E3E81">
                              <w:rPr>
                                <w:lang w:val="fr-CA"/>
                              </w:rPr>
                              <w:t>.</w:t>
                            </w:r>
                          </w:p>
                          <w:p w:rsidR="001E3E81" w:rsidRPr="001E3E81" w:rsidRDefault="001E3E81" w:rsidP="001E3E81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8E73E" id="Zone de texte 10" o:spid="_x0000_s1030" type="#_x0000_t202" style="position:absolute;margin-left:-76.35pt;margin-top:697.25pt;width:178.5pt;height:7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" fillcolor="white [3201]" strokeweight=".5pt">
                <v:textbox>
                  <w:txbxContent>
                    <w:p w:rsidR="001E3E81" w:rsidRPr="001E3E81" w:rsidRDefault="00A50928" w:rsidP="001E3E81">
                      <w:pPr>
                        <w:spacing w:after="0" w:line="240" w:lineRule="auto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Insert </w:t>
                      </w:r>
                      <w:proofErr w:type="spellStart"/>
                      <w:r>
                        <w:rPr>
                          <w:lang w:val="fr-CA"/>
                        </w:rPr>
                        <w:t>school</w:t>
                      </w:r>
                      <w:proofErr w:type="spellEnd"/>
                      <w:r>
                        <w:rPr>
                          <w:lang w:val="fr-CA"/>
                        </w:rPr>
                        <w:t xml:space="preserve"> logo </w:t>
                      </w:r>
                      <w:proofErr w:type="spellStart"/>
                      <w:r>
                        <w:rPr>
                          <w:lang w:val="fr-CA"/>
                        </w:rPr>
                        <w:t>here</w:t>
                      </w:r>
                      <w:proofErr w:type="spellEnd"/>
                      <w:r>
                        <w:rPr>
                          <w:lang w:val="fr-CA"/>
                        </w:rPr>
                        <w:t xml:space="preserve">.  </w:t>
                      </w:r>
                      <w:r w:rsidRPr="00A50928">
                        <w:t xml:space="preserve">Right click and select bring to front.  </w:t>
                      </w:r>
                    </w:p>
                    <w:p w:rsidR="001E3E81" w:rsidRDefault="00A50928" w:rsidP="001E3E81">
                      <w:pPr>
                        <w:spacing w:after="0" w:line="240" w:lineRule="auto"/>
                        <w:rPr>
                          <w:lang w:val="fr-CA"/>
                        </w:rPr>
                      </w:pPr>
                      <w:proofErr w:type="spellStart"/>
                      <w:r>
                        <w:rPr>
                          <w:lang w:val="fr-CA"/>
                        </w:rPr>
                        <w:t>Delete</w:t>
                      </w:r>
                      <w:proofErr w:type="spellEnd"/>
                      <w:r>
                        <w:rPr>
                          <w:lang w:val="fr-CA"/>
                        </w:rPr>
                        <w:t xml:space="preserve"> the </w:t>
                      </w:r>
                      <w:proofErr w:type="spellStart"/>
                      <w:r>
                        <w:rPr>
                          <w:lang w:val="fr-CA"/>
                        </w:rPr>
                        <w:t>text</w:t>
                      </w:r>
                      <w:proofErr w:type="spellEnd"/>
                      <w:r>
                        <w:rPr>
                          <w:lang w:val="fr-CA"/>
                        </w:rPr>
                        <w:t xml:space="preserve"> box</w:t>
                      </w:r>
                      <w:r w:rsidR="001E3E81">
                        <w:rPr>
                          <w:lang w:val="fr-CA"/>
                        </w:rPr>
                        <w:t>.</w:t>
                      </w:r>
                    </w:p>
                    <w:p w:rsidR="001E3E81" w:rsidRPr="001E3E81" w:rsidRDefault="001E3E81" w:rsidP="001E3E81">
                      <w:pPr>
                        <w:spacing w:after="0" w:line="240" w:lineRule="auto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2A01">
        <w:rPr>
          <w:noProof/>
          <w:lang w:eastAsia="en-CA"/>
        </w:rPr>
        <w:drawing>
          <wp:inline distT="0" distB="0" distL="0" distR="0" wp14:anchorId="75C628A6" wp14:editId="4E126330">
            <wp:extent cx="5486400" cy="3657600"/>
            <wp:effectExtent l="0" t="0" r="0" b="0"/>
            <wp:docPr id="1" name="Image 1" descr="Z:\NEW STRUCTURE\COMM.-MARKETING\Du coeur au ventre_Start me up\Eléments\Photos\Very LowRes JPG\IMG_6660_VeryLowRes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EW STRUCTURE\COMM.-MARKETING\Du coeur au ventre_Start me up\Eléments\Photos\Very LowRes JPG\IMG_6660_VeryLowRes_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928" w:rsidRPr="00A50928">
        <w:rPr>
          <w:noProof/>
          <w:lang w:eastAsia="en-CA"/>
        </w:rPr>
        <w:t xml:space="preserve"> </w:t>
      </w:r>
      <w:r w:rsidR="00A50928">
        <w:rPr>
          <w:noProof/>
          <w:lang w:eastAsia="en-CA"/>
        </w:rPr>
        <w:drawing>
          <wp:inline distT="0" distB="0" distL="0" distR="0" wp14:anchorId="7FADC452" wp14:editId="48517F31">
            <wp:extent cx="2935756" cy="1620000"/>
            <wp:effectExtent l="0" t="0" r="0" b="0"/>
            <wp:docPr id="15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756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DEC" w:rsidSect="005415D3">
      <w:pgSz w:w="12240" w:h="15840"/>
      <w:pgMar w:top="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928" w:rsidRDefault="00A50928" w:rsidP="00A50928">
      <w:pPr>
        <w:spacing w:after="0" w:line="240" w:lineRule="auto"/>
      </w:pPr>
      <w:r>
        <w:separator/>
      </w:r>
    </w:p>
  </w:endnote>
  <w:endnote w:type="continuationSeparator" w:id="0">
    <w:p w:rsidR="00A50928" w:rsidRDefault="00A50928" w:rsidP="00A5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928" w:rsidRDefault="00A50928" w:rsidP="00A50928">
      <w:pPr>
        <w:spacing w:after="0" w:line="240" w:lineRule="auto"/>
      </w:pPr>
      <w:r>
        <w:separator/>
      </w:r>
    </w:p>
  </w:footnote>
  <w:footnote w:type="continuationSeparator" w:id="0">
    <w:p w:rsidR="00A50928" w:rsidRDefault="00A50928" w:rsidP="00A50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D7FF7"/>
    <w:multiLevelType w:val="hybridMultilevel"/>
    <w:tmpl w:val="E438B6BC"/>
    <w:lvl w:ilvl="0" w:tplc="FA6E1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F782C"/>
    <w:multiLevelType w:val="hybridMultilevel"/>
    <w:tmpl w:val="985C41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20B"/>
    <w:rsid w:val="0003220B"/>
    <w:rsid w:val="00071E72"/>
    <w:rsid w:val="0014327D"/>
    <w:rsid w:val="001B5C31"/>
    <w:rsid w:val="001E3E81"/>
    <w:rsid w:val="001E4310"/>
    <w:rsid w:val="001F053D"/>
    <w:rsid w:val="001F3818"/>
    <w:rsid w:val="002C2DEC"/>
    <w:rsid w:val="002F2B34"/>
    <w:rsid w:val="003141C5"/>
    <w:rsid w:val="00322394"/>
    <w:rsid w:val="003D0BC4"/>
    <w:rsid w:val="003E07CC"/>
    <w:rsid w:val="003F0CD8"/>
    <w:rsid w:val="00446A5A"/>
    <w:rsid w:val="004A558D"/>
    <w:rsid w:val="005415D3"/>
    <w:rsid w:val="00667B16"/>
    <w:rsid w:val="00677E7C"/>
    <w:rsid w:val="00707E27"/>
    <w:rsid w:val="007F2A01"/>
    <w:rsid w:val="008305A9"/>
    <w:rsid w:val="00A37CE4"/>
    <w:rsid w:val="00A50928"/>
    <w:rsid w:val="00AA0A27"/>
    <w:rsid w:val="00B36D1C"/>
    <w:rsid w:val="00B53529"/>
    <w:rsid w:val="00CE47BF"/>
    <w:rsid w:val="00D17A8E"/>
    <w:rsid w:val="00D60D40"/>
    <w:rsid w:val="00D945F9"/>
    <w:rsid w:val="00E27540"/>
    <w:rsid w:val="00E474D0"/>
    <w:rsid w:val="00E54B2C"/>
    <w:rsid w:val="00E94B61"/>
    <w:rsid w:val="00EB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8988"/>
  <w15:chartTrackingRefBased/>
  <w15:docId w15:val="{2778E6A0-DA33-4420-BAFA-D7C1EF50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3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322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03220B"/>
    <w:rPr>
      <w:color w:val="FFFFFF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03220B"/>
    <w:pPr>
      <w:spacing w:line="241" w:lineRule="atLeast"/>
    </w:pPr>
    <w:rPr>
      <w:color w:val="auto"/>
    </w:rPr>
  </w:style>
  <w:style w:type="paragraph" w:styleId="Paragraphedeliste">
    <w:name w:val="List Paragraph"/>
    <w:basedOn w:val="Normal"/>
    <w:uiPriority w:val="34"/>
    <w:qFormat/>
    <w:rsid w:val="00677E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3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81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509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0928"/>
  </w:style>
  <w:style w:type="paragraph" w:styleId="Pieddepage">
    <w:name w:val="footer"/>
    <w:basedOn w:val="Normal"/>
    <w:link w:val="PieddepageCar"/>
    <w:uiPriority w:val="99"/>
    <w:unhideWhenUsed/>
    <w:rsid w:val="00A509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0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Breakfast Club Canada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McGregor</dc:creator>
  <cp:keywords/>
  <dc:description/>
  <cp:lastModifiedBy>Tania Angulo</cp:lastModifiedBy>
  <cp:revision>10</cp:revision>
  <cp:lastPrinted>2018-03-02T16:23:00Z</cp:lastPrinted>
  <dcterms:created xsi:type="dcterms:W3CDTF">2018-07-26T16:30:00Z</dcterms:created>
  <dcterms:modified xsi:type="dcterms:W3CDTF">2019-01-09T21:14:00Z</dcterms:modified>
</cp:coreProperties>
</file>